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20E25" w14:textId="687EB34B" w:rsidR="00D13219" w:rsidRDefault="00D13219" w:rsidP="00D13219">
      <w:pPr>
        <w:spacing w:line="240" w:lineRule="auto"/>
        <w:jc w:val="center"/>
        <w:rPr>
          <w:rtl/>
        </w:rPr>
      </w:pPr>
      <w:r>
        <w:rPr>
          <w:rFonts w:hint="cs"/>
          <w:rtl/>
        </w:rPr>
        <w:t>به نام خدا</w:t>
      </w:r>
    </w:p>
    <w:p w14:paraId="10FDC767" w14:textId="607C1B3B" w:rsidR="001604E0" w:rsidRDefault="00D13219" w:rsidP="001604E0">
      <w:pPr>
        <w:jc w:val="center"/>
        <w:rPr>
          <w:rtl/>
        </w:rPr>
      </w:pPr>
      <w:r>
        <w:rPr>
          <w:rFonts w:hint="cs"/>
          <w:rtl/>
        </w:rPr>
        <w:t xml:space="preserve">تحقیق در عملیات1 - </w:t>
      </w:r>
      <w:r w:rsidR="001604E0">
        <w:rPr>
          <w:rFonts w:hint="cs"/>
          <w:rtl/>
        </w:rPr>
        <w:t xml:space="preserve">کوئیز </w:t>
      </w:r>
      <w:r w:rsidR="00B53820">
        <w:rPr>
          <w:rFonts w:hint="cs"/>
          <w:rtl/>
        </w:rPr>
        <w:t>22</w:t>
      </w:r>
      <w:r w:rsidR="001604E0">
        <w:rPr>
          <w:rFonts w:hint="cs"/>
          <w:rtl/>
        </w:rPr>
        <w:t xml:space="preserve"> آ</w:t>
      </w:r>
      <w:r w:rsidR="00B53820">
        <w:rPr>
          <w:rFonts w:hint="cs"/>
          <w:rtl/>
        </w:rPr>
        <w:t>ذر</w:t>
      </w:r>
      <w:r w:rsidR="001604E0">
        <w:rPr>
          <w:rFonts w:hint="cs"/>
          <w:rtl/>
        </w:rPr>
        <w:t xml:space="preserve"> 1401</w:t>
      </w:r>
    </w:p>
    <w:p w14:paraId="29E197E6" w14:textId="6E8270C4" w:rsidR="00D13219" w:rsidRDefault="00D13219" w:rsidP="00015381">
      <w:pPr>
        <w:pBdr>
          <w:bottom w:val="thickThinSmallGap" w:sz="24" w:space="1" w:color="auto"/>
        </w:pBdr>
        <w:jc w:val="center"/>
        <w:rPr>
          <w:rtl/>
        </w:rPr>
      </w:pPr>
      <w:r>
        <w:rPr>
          <w:rFonts w:hint="cs"/>
          <w:rtl/>
        </w:rPr>
        <w:t>نام و نام‌خانوادگی:                                                   شماره دانشجویی:</w:t>
      </w:r>
    </w:p>
    <w:p w14:paraId="4BE416FC" w14:textId="0D8E596A" w:rsidR="00B703FB" w:rsidRDefault="006217FD" w:rsidP="00B53820">
      <w:pPr>
        <w:rPr>
          <w:b w:val="0"/>
          <w:bCs w:val="0"/>
          <w:rtl/>
        </w:rPr>
      </w:pPr>
      <w:r>
        <w:rPr>
          <w:rFonts w:hint="cs"/>
          <w:b w:val="0"/>
          <w:bCs w:val="0"/>
          <w:rtl/>
        </w:rPr>
        <w:t xml:space="preserve">مدل ریاضی </w:t>
      </w:r>
      <w:r w:rsidR="005C367B">
        <w:rPr>
          <w:rFonts w:hint="cs"/>
          <w:b w:val="0"/>
          <w:bCs w:val="0"/>
          <w:rtl/>
        </w:rPr>
        <w:t xml:space="preserve">استاندارد </w:t>
      </w:r>
      <w:r w:rsidR="009A5975">
        <w:rPr>
          <w:rFonts w:hint="cs"/>
          <w:b w:val="0"/>
          <w:bCs w:val="0"/>
          <w:rtl/>
        </w:rPr>
        <w:t>(گسترده) مساله برنامه‌ریزی خطی زیر را بنویسید.</w:t>
      </w:r>
    </w:p>
    <w:p w14:paraId="5FDCC01F" w14:textId="04AD98A5" w:rsidR="009A5975" w:rsidRPr="00EF0291" w:rsidRDefault="00754A77" w:rsidP="00B53820">
      <w:pPr>
        <w:rPr>
          <w:b w:val="0"/>
          <w:bCs w:val="0"/>
          <w:rtl/>
        </w:rPr>
      </w:pPr>
      <w:r w:rsidRPr="00754A77">
        <w:rPr>
          <w:b w:val="0"/>
          <w:bCs w:val="0"/>
          <w:rtl/>
        </w:rPr>
        <w:drawing>
          <wp:anchor distT="0" distB="0" distL="114300" distR="114300" simplePos="0" relativeHeight="251661312" behindDoc="0" locked="0" layoutInCell="1" allowOverlap="1" wp14:anchorId="4FD1703B" wp14:editId="12C5B3C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120130" cy="3899535"/>
            <wp:effectExtent l="0" t="0" r="0" b="571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99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A5975" w:rsidRPr="00EF0291" w:rsidSect="001604E0">
      <w:pgSz w:w="11906" w:h="16838"/>
      <w:pgMar w:top="567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2589C"/>
    <w:multiLevelType w:val="hybridMultilevel"/>
    <w:tmpl w:val="88A48948"/>
    <w:lvl w:ilvl="0" w:tplc="D0DAD0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26265E"/>
    <w:multiLevelType w:val="multilevel"/>
    <w:tmpl w:val="0409001F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cs="B Mitra"/>
        <w:b w:val="0"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30614975">
    <w:abstractNumId w:val="1"/>
  </w:num>
  <w:num w:numId="2" w16cid:durableId="454956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gutterAtTop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DE7"/>
    <w:rsid w:val="0001335D"/>
    <w:rsid w:val="00015381"/>
    <w:rsid w:val="000174EF"/>
    <w:rsid w:val="00040E99"/>
    <w:rsid w:val="00042BD6"/>
    <w:rsid w:val="00050A10"/>
    <w:rsid w:val="00061ED1"/>
    <w:rsid w:val="000815CD"/>
    <w:rsid w:val="000F3AD3"/>
    <w:rsid w:val="001604E0"/>
    <w:rsid w:val="001933A5"/>
    <w:rsid w:val="0020396D"/>
    <w:rsid w:val="002137CF"/>
    <w:rsid w:val="002138A9"/>
    <w:rsid w:val="00260ABB"/>
    <w:rsid w:val="002871B9"/>
    <w:rsid w:val="00294374"/>
    <w:rsid w:val="002D375E"/>
    <w:rsid w:val="003829C7"/>
    <w:rsid w:val="00391E82"/>
    <w:rsid w:val="003F1973"/>
    <w:rsid w:val="004326B5"/>
    <w:rsid w:val="0045604F"/>
    <w:rsid w:val="004656DD"/>
    <w:rsid w:val="0047577B"/>
    <w:rsid w:val="00477C58"/>
    <w:rsid w:val="00491696"/>
    <w:rsid w:val="005414E4"/>
    <w:rsid w:val="00546183"/>
    <w:rsid w:val="00547E12"/>
    <w:rsid w:val="00560965"/>
    <w:rsid w:val="00572F71"/>
    <w:rsid w:val="005C367B"/>
    <w:rsid w:val="005C452A"/>
    <w:rsid w:val="005D6680"/>
    <w:rsid w:val="006078CE"/>
    <w:rsid w:val="0062099C"/>
    <w:rsid w:val="006217FD"/>
    <w:rsid w:val="00643CEE"/>
    <w:rsid w:val="006E7045"/>
    <w:rsid w:val="00707633"/>
    <w:rsid w:val="00754A77"/>
    <w:rsid w:val="007C2EC8"/>
    <w:rsid w:val="007D4E87"/>
    <w:rsid w:val="00802170"/>
    <w:rsid w:val="00802291"/>
    <w:rsid w:val="00815294"/>
    <w:rsid w:val="00841DE7"/>
    <w:rsid w:val="0089531C"/>
    <w:rsid w:val="008E027B"/>
    <w:rsid w:val="008E4492"/>
    <w:rsid w:val="00940932"/>
    <w:rsid w:val="009A5975"/>
    <w:rsid w:val="009E7349"/>
    <w:rsid w:val="00A25739"/>
    <w:rsid w:val="00A26827"/>
    <w:rsid w:val="00A427AA"/>
    <w:rsid w:val="00A82457"/>
    <w:rsid w:val="00AB1923"/>
    <w:rsid w:val="00AD053D"/>
    <w:rsid w:val="00AD4AD3"/>
    <w:rsid w:val="00B3330E"/>
    <w:rsid w:val="00B53820"/>
    <w:rsid w:val="00B703FB"/>
    <w:rsid w:val="00BC236A"/>
    <w:rsid w:val="00BF1151"/>
    <w:rsid w:val="00BF2AA0"/>
    <w:rsid w:val="00C57BD0"/>
    <w:rsid w:val="00C65F7B"/>
    <w:rsid w:val="00CE7A03"/>
    <w:rsid w:val="00D13219"/>
    <w:rsid w:val="00D4406A"/>
    <w:rsid w:val="00D63A07"/>
    <w:rsid w:val="00D84A43"/>
    <w:rsid w:val="00D92FBC"/>
    <w:rsid w:val="00DB0274"/>
    <w:rsid w:val="00DE3407"/>
    <w:rsid w:val="00E24ACC"/>
    <w:rsid w:val="00EA66A9"/>
    <w:rsid w:val="00EC46A5"/>
    <w:rsid w:val="00EF0291"/>
    <w:rsid w:val="00F44B38"/>
    <w:rsid w:val="00F72AD7"/>
    <w:rsid w:val="00F74022"/>
    <w:rsid w:val="00FB286D"/>
    <w:rsid w:val="00FE01F9"/>
    <w:rsid w:val="00FE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/"/>
  <w:listSeparator w:val=","/>
  <w14:docId w14:val="7260DC5D"/>
  <w15:chartTrackingRefBased/>
  <w15:docId w15:val="{DFA0DB62-ECDF-4F0D-B9A4-0C4AF6D61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Mitra"/>
        <w:b/>
        <w:bCs/>
        <w:sz w:val="24"/>
        <w:szCs w:val="28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DE3407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0174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74E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13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Zandinejad</dc:creator>
  <cp:keywords/>
  <dc:description/>
  <cp:lastModifiedBy>Mohammad Zandinejad</cp:lastModifiedBy>
  <cp:revision>39</cp:revision>
  <cp:lastPrinted>2022-11-15T09:24:00Z</cp:lastPrinted>
  <dcterms:created xsi:type="dcterms:W3CDTF">2022-11-08T07:24:00Z</dcterms:created>
  <dcterms:modified xsi:type="dcterms:W3CDTF">2022-12-13T07:37:00Z</dcterms:modified>
</cp:coreProperties>
</file>