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0E25" w14:textId="687EB34B" w:rsidR="00D13219" w:rsidRDefault="00D13219" w:rsidP="00D13219">
      <w:pPr>
        <w:spacing w:line="240" w:lineRule="auto"/>
        <w:jc w:val="center"/>
        <w:rPr>
          <w:rtl/>
        </w:rPr>
      </w:pPr>
      <w:r>
        <w:rPr>
          <w:rFonts w:hint="cs"/>
          <w:rtl/>
        </w:rPr>
        <w:t>به نام خدا</w:t>
      </w:r>
    </w:p>
    <w:p w14:paraId="10FDC767" w14:textId="2EA73326" w:rsidR="001604E0" w:rsidRDefault="00D13219" w:rsidP="001604E0">
      <w:pPr>
        <w:jc w:val="center"/>
        <w:rPr>
          <w:rtl/>
        </w:rPr>
      </w:pPr>
      <w:r>
        <w:rPr>
          <w:rFonts w:hint="cs"/>
          <w:rtl/>
        </w:rPr>
        <w:t xml:space="preserve">تحقیق در عملیات1 - </w:t>
      </w:r>
      <w:r w:rsidR="001604E0">
        <w:rPr>
          <w:rFonts w:hint="cs"/>
          <w:rtl/>
        </w:rPr>
        <w:t>کوئیز 17 آبان 1401</w:t>
      </w:r>
    </w:p>
    <w:p w14:paraId="29E197E6" w14:textId="6E8270C4" w:rsidR="00D13219" w:rsidRDefault="00D13219" w:rsidP="00015381">
      <w:pPr>
        <w:pBdr>
          <w:bottom w:val="thickThinSmallGap" w:sz="24" w:space="1" w:color="auto"/>
        </w:pBdr>
        <w:jc w:val="center"/>
        <w:rPr>
          <w:rtl/>
        </w:rPr>
      </w:pPr>
      <w:r>
        <w:rPr>
          <w:rFonts w:hint="cs"/>
          <w:rtl/>
        </w:rPr>
        <w:t>نام و نام‌خانوادگی:                                                   شماره دانشجویی:</w:t>
      </w:r>
    </w:p>
    <w:p w14:paraId="3E340C66" w14:textId="2E3060C9" w:rsidR="00841DE7" w:rsidRDefault="002137CF" w:rsidP="006078CE">
      <w:pPr>
        <w:rPr>
          <w:rtl/>
        </w:rPr>
      </w:pPr>
      <w:r>
        <w:rPr>
          <w:rFonts w:hint="cs"/>
          <w:noProof/>
          <w:rtl/>
          <w:lang w:val="fa-IR"/>
        </w:rPr>
        <w:drawing>
          <wp:anchor distT="0" distB="0" distL="114300" distR="114300" simplePos="0" relativeHeight="251659264" behindDoc="1" locked="0" layoutInCell="1" allowOverlap="1" wp14:anchorId="0181616E" wp14:editId="29AC060F">
            <wp:simplePos x="0" y="0"/>
            <wp:positionH relativeFrom="column">
              <wp:posOffset>-110490</wp:posOffset>
            </wp:positionH>
            <wp:positionV relativeFrom="paragraph">
              <wp:posOffset>-46990</wp:posOffset>
            </wp:positionV>
            <wp:extent cx="6120130" cy="381889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099C">
        <w:rPr>
          <w:rFonts w:hint="cs"/>
          <w:rtl/>
        </w:rPr>
        <w:t>1-</w:t>
      </w:r>
      <w:r>
        <w:rPr>
          <w:rFonts w:hint="cs"/>
          <w:rtl/>
        </w:rPr>
        <w:t xml:space="preserve"> </w:t>
      </w:r>
    </w:p>
    <w:p w14:paraId="2E368DFB" w14:textId="3CACD752" w:rsidR="00A26827" w:rsidRDefault="00A26827" w:rsidP="006078CE">
      <w:pPr>
        <w:rPr>
          <w:rtl/>
        </w:rPr>
      </w:pPr>
    </w:p>
    <w:p w14:paraId="3B98EC40" w14:textId="7DEAF76B" w:rsidR="00A26827" w:rsidRDefault="00A26827" w:rsidP="006078CE">
      <w:pPr>
        <w:rPr>
          <w:rtl/>
        </w:rPr>
      </w:pPr>
    </w:p>
    <w:p w14:paraId="0A39B4D4" w14:textId="5668FAC6" w:rsidR="00A26827" w:rsidRDefault="00A26827" w:rsidP="006078CE">
      <w:pPr>
        <w:rPr>
          <w:rtl/>
        </w:rPr>
      </w:pPr>
    </w:p>
    <w:p w14:paraId="7FE52F7A" w14:textId="6CE4E0F4" w:rsidR="00A26827" w:rsidRDefault="00A26827" w:rsidP="006078CE">
      <w:pPr>
        <w:rPr>
          <w:rtl/>
        </w:rPr>
      </w:pPr>
    </w:p>
    <w:p w14:paraId="4B9920FE" w14:textId="332BBC8B" w:rsidR="00A26827" w:rsidRDefault="00A26827" w:rsidP="006078CE">
      <w:pPr>
        <w:rPr>
          <w:rtl/>
        </w:rPr>
      </w:pPr>
    </w:p>
    <w:p w14:paraId="54489F25" w14:textId="3460AC16" w:rsidR="00A26827" w:rsidRDefault="00A26827" w:rsidP="006078CE">
      <w:pPr>
        <w:rPr>
          <w:rtl/>
        </w:rPr>
      </w:pPr>
    </w:p>
    <w:p w14:paraId="17F83AA6" w14:textId="79F1DFB1" w:rsidR="00A26827" w:rsidRDefault="00A26827" w:rsidP="006078CE">
      <w:pPr>
        <w:rPr>
          <w:rtl/>
        </w:rPr>
      </w:pPr>
    </w:p>
    <w:p w14:paraId="686E8EE7" w14:textId="21677C17" w:rsidR="00A26827" w:rsidRDefault="00A26827" w:rsidP="006078CE">
      <w:pPr>
        <w:rPr>
          <w:rtl/>
        </w:rPr>
      </w:pPr>
    </w:p>
    <w:p w14:paraId="19912C33" w14:textId="1861E3D7" w:rsidR="00A26827" w:rsidRDefault="00A26827" w:rsidP="006078CE">
      <w:pPr>
        <w:rPr>
          <w:rtl/>
        </w:rPr>
      </w:pPr>
    </w:p>
    <w:p w14:paraId="6063A22B" w14:textId="77777777" w:rsidR="001933A5" w:rsidRDefault="001933A5">
      <w:pPr>
        <w:rPr>
          <w:rtl/>
        </w:rPr>
      </w:pPr>
      <w:r>
        <w:rPr>
          <w:rtl/>
        </w:rPr>
        <w:br w:type="page"/>
      </w:r>
    </w:p>
    <w:p w14:paraId="37F9B99E" w14:textId="11BED0F9" w:rsidR="002137CF" w:rsidRDefault="006E7045" w:rsidP="006078CE">
      <w:pPr>
        <w:rPr>
          <w:rtl/>
        </w:rPr>
      </w:pPr>
      <w:r>
        <w:rPr>
          <w:rFonts w:hint="cs"/>
          <w:noProof/>
          <w:rtl/>
          <w:lang w:val="fa-IR"/>
        </w:rPr>
        <w:lastRenderedPageBreak/>
        <w:drawing>
          <wp:anchor distT="0" distB="0" distL="114300" distR="114300" simplePos="0" relativeHeight="251660288" behindDoc="1" locked="0" layoutInCell="1" allowOverlap="1" wp14:anchorId="51E8E187" wp14:editId="02786D84">
            <wp:simplePos x="0" y="0"/>
            <wp:positionH relativeFrom="column">
              <wp:posOffset>270510</wp:posOffset>
            </wp:positionH>
            <wp:positionV relativeFrom="paragraph">
              <wp:posOffset>378460</wp:posOffset>
            </wp:positionV>
            <wp:extent cx="6120130" cy="3465830"/>
            <wp:effectExtent l="0" t="0" r="0" b="12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0EDDC" w14:textId="0EFD4E5A" w:rsidR="002137CF" w:rsidRDefault="006E7045" w:rsidP="006078CE">
      <w:pPr>
        <w:rPr>
          <w:rtl/>
        </w:rPr>
      </w:pPr>
      <w:r>
        <w:rPr>
          <w:rFonts w:hint="cs"/>
          <w:rtl/>
        </w:rPr>
        <w:t xml:space="preserve">2- </w:t>
      </w:r>
    </w:p>
    <w:p w14:paraId="546884F0" w14:textId="77777777" w:rsidR="002137CF" w:rsidRDefault="002137CF" w:rsidP="006078CE">
      <w:pPr>
        <w:rPr>
          <w:rtl/>
        </w:rPr>
      </w:pPr>
    </w:p>
    <w:p w14:paraId="25F1B39D" w14:textId="77777777" w:rsidR="002137CF" w:rsidRDefault="002137CF" w:rsidP="006078CE">
      <w:pPr>
        <w:rPr>
          <w:rtl/>
        </w:rPr>
      </w:pPr>
    </w:p>
    <w:p w14:paraId="2480E5D8" w14:textId="77777777" w:rsidR="002137CF" w:rsidRDefault="002137CF" w:rsidP="006078CE">
      <w:pPr>
        <w:rPr>
          <w:rtl/>
        </w:rPr>
      </w:pPr>
    </w:p>
    <w:p w14:paraId="5CB09DAA" w14:textId="77777777" w:rsidR="002137CF" w:rsidRDefault="002137CF" w:rsidP="006078CE">
      <w:pPr>
        <w:rPr>
          <w:rtl/>
        </w:rPr>
      </w:pPr>
    </w:p>
    <w:p w14:paraId="78F88897" w14:textId="77777777" w:rsidR="002137CF" w:rsidRDefault="002137CF" w:rsidP="006078CE">
      <w:pPr>
        <w:rPr>
          <w:rtl/>
        </w:rPr>
      </w:pPr>
    </w:p>
    <w:p w14:paraId="0C4FA9E5" w14:textId="77777777" w:rsidR="001933A5" w:rsidRDefault="001933A5" w:rsidP="006078CE">
      <w:pPr>
        <w:rPr>
          <w:rtl/>
        </w:rPr>
      </w:pPr>
    </w:p>
    <w:p w14:paraId="0709B7F6" w14:textId="77777777" w:rsidR="001933A5" w:rsidRDefault="001933A5" w:rsidP="006078CE">
      <w:pPr>
        <w:rPr>
          <w:rtl/>
        </w:rPr>
      </w:pPr>
    </w:p>
    <w:p w14:paraId="1308121E" w14:textId="77777777" w:rsidR="001933A5" w:rsidRDefault="001933A5" w:rsidP="006078CE">
      <w:pPr>
        <w:rPr>
          <w:rtl/>
        </w:rPr>
      </w:pPr>
    </w:p>
    <w:p w14:paraId="550A0228" w14:textId="77777777" w:rsidR="001933A5" w:rsidRDefault="001933A5" w:rsidP="006078CE">
      <w:pPr>
        <w:rPr>
          <w:rtl/>
        </w:rPr>
      </w:pPr>
    </w:p>
    <w:p w14:paraId="61E08920" w14:textId="77777777" w:rsidR="001933A5" w:rsidRDefault="001933A5" w:rsidP="006078CE">
      <w:pPr>
        <w:rPr>
          <w:rtl/>
        </w:rPr>
      </w:pPr>
    </w:p>
    <w:sectPr w:rsidR="001933A5" w:rsidSect="001604E0">
      <w:pgSz w:w="11906" w:h="16838"/>
      <w:pgMar w:top="567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6265E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cs="B Mitra"/>
        <w:b w:val="0"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0614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DE7"/>
    <w:rsid w:val="00015381"/>
    <w:rsid w:val="000174EF"/>
    <w:rsid w:val="00040E99"/>
    <w:rsid w:val="00061ED1"/>
    <w:rsid w:val="000815CD"/>
    <w:rsid w:val="000F3AD3"/>
    <w:rsid w:val="001604E0"/>
    <w:rsid w:val="001933A5"/>
    <w:rsid w:val="0020396D"/>
    <w:rsid w:val="002137CF"/>
    <w:rsid w:val="00294374"/>
    <w:rsid w:val="002D375E"/>
    <w:rsid w:val="003829C7"/>
    <w:rsid w:val="00391E82"/>
    <w:rsid w:val="003F1973"/>
    <w:rsid w:val="004326B5"/>
    <w:rsid w:val="004656DD"/>
    <w:rsid w:val="0047577B"/>
    <w:rsid w:val="00491696"/>
    <w:rsid w:val="00547E12"/>
    <w:rsid w:val="00560965"/>
    <w:rsid w:val="00572F71"/>
    <w:rsid w:val="005D6680"/>
    <w:rsid w:val="006078CE"/>
    <w:rsid w:val="0062099C"/>
    <w:rsid w:val="006E7045"/>
    <w:rsid w:val="00707633"/>
    <w:rsid w:val="00802170"/>
    <w:rsid w:val="00815294"/>
    <w:rsid w:val="00841DE7"/>
    <w:rsid w:val="0089531C"/>
    <w:rsid w:val="008E027B"/>
    <w:rsid w:val="008E4492"/>
    <w:rsid w:val="00A25739"/>
    <w:rsid w:val="00A26827"/>
    <w:rsid w:val="00A82457"/>
    <w:rsid w:val="00AB1923"/>
    <w:rsid w:val="00AD053D"/>
    <w:rsid w:val="00B3330E"/>
    <w:rsid w:val="00B7108D"/>
    <w:rsid w:val="00BC236A"/>
    <w:rsid w:val="00BF1151"/>
    <w:rsid w:val="00C57BD0"/>
    <w:rsid w:val="00CE7A03"/>
    <w:rsid w:val="00D13219"/>
    <w:rsid w:val="00D4406A"/>
    <w:rsid w:val="00D63A07"/>
    <w:rsid w:val="00D84A43"/>
    <w:rsid w:val="00DB0274"/>
    <w:rsid w:val="00DE3407"/>
    <w:rsid w:val="00EA66A9"/>
    <w:rsid w:val="00EC46A5"/>
    <w:rsid w:val="00F44B38"/>
    <w:rsid w:val="00F72AD7"/>
    <w:rsid w:val="00FB286D"/>
    <w:rsid w:val="00FE01F9"/>
    <w:rsid w:val="00FE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0DC5D"/>
  <w15:chartTrackingRefBased/>
  <w15:docId w15:val="{DFA0DB62-ECDF-4F0D-B9A4-0C4AF6D6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Mitra"/>
        <w:b/>
        <w:bCs/>
        <w:sz w:val="24"/>
        <w:szCs w:val="28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DE3407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174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4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13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2</cp:revision>
  <cp:lastPrinted>2022-11-08T07:22:00Z</cp:lastPrinted>
  <dcterms:created xsi:type="dcterms:W3CDTF">2023-10-23T06:30:00Z</dcterms:created>
  <dcterms:modified xsi:type="dcterms:W3CDTF">2023-10-23T06:30:00Z</dcterms:modified>
</cp:coreProperties>
</file>