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64C2A" w14:textId="30C87898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پاورپوینت یکی از نرم‌افزارهای کدام مجموعه زیر است؟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Adobe Suite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Windows Tools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Microsoft Office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Corel Draw</w:t>
      </w:r>
    </w:p>
    <w:p w14:paraId="3E04A79F" w14:textId="10F2654A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منظور از اسلاید در پاورپوینت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هر تصویر وارد شده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هر صفحه در ارائه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نوار ابزار بالای نرم‌افزار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صفحه خوش‌آمدگویی</w:t>
      </w:r>
    </w:p>
    <w:p w14:paraId="539F59B9" w14:textId="7753F26C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افزودن انیمیشن به متن یا تصویر از کدام تب استفاده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Design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Animations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Transitions</w:t>
      </w:r>
    </w:p>
    <w:p w14:paraId="2341FBAE" w14:textId="0D00627B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جلوه‌های تغییر بین اسلایدها چه نام دارند؟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Animation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Show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Transitions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Master</w:t>
      </w:r>
    </w:p>
    <w:p w14:paraId="35610426" w14:textId="274723C5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وارد کردن یک فایل صوتی، از کدام بخش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Home &gt; Audio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Audio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Import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View &gt; Sound</w:t>
      </w:r>
    </w:p>
    <w:p w14:paraId="65E8F9A6" w14:textId="5470AE00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کاربرد قالب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(Template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در پاورپوینت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ساخت فایل اجرایی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اعمال طراحی آماده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افزایش سرعت ارائه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افزایش فونت</w:t>
      </w:r>
    </w:p>
    <w:p w14:paraId="35BE38F6" w14:textId="5625C84C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نمای پاورپوینت برای مرتب‌سازی اسلایدها به‌کار می‌رود؟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Reading View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Sorter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Show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Notes Page</w:t>
      </w:r>
    </w:p>
    <w:p w14:paraId="5D9BFF2C" w14:textId="3D55F0A9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استفاده از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Rehearse Timings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به چه منظور است؟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افزودن تایمر روی متن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تعیین زمان نمایش خودکار اسلاید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گذاشتن زنگ هشدار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هماهنگی با موزیک</w:t>
      </w:r>
    </w:p>
    <w:p w14:paraId="4499119A" w14:textId="15FC1307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قرار دادن پیوند اینترنتی روی متن از چه گزینه‌ای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Link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Hyperlink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lastRenderedPageBreak/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Web Link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Design &gt; URL</w:t>
      </w:r>
    </w:p>
    <w:p w14:paraId="3F4519E3" w14:textId="1F9CCEE0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ابزار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SmartArt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ویرایش عکس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رسم نمودارهای ساده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ایجاد جلوه متنی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نمایش گرافیکی اطلاعات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</w:p>
    <w:p w14:paraId="58FEE43E" w14:textId="08F121C3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تغییر پس‌زمینه اسلاید از چه گزینه‌ای استفاده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Format Background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Change Layout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Master Color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Background Slide</w:t>
      </w:r>
    </w:p>
    <w:p w14:paraId="45870301" w14:textId="4226B6E9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فرمت پیش‌فرض ذخیره فایل پاورپوینت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.ppt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.doc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.pptx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.pdf</w:t>
      </w:r>
    </w:p>
    <w:p w14:paraId="678B0717" w14:textId="52C45ED0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کاربرد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Master Slide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حذف اسلایدها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اعمال تنظیمات کلی روی تمام اسلایدها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بزرگ‌نمایی اسلاید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پخش موسیقی</w:t>
      </w:r>
    </w:p>
    <w:p w14:paraId="5B9BF35E" w14:textId="5DA5DFB3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افزودن بولت به متن، از کدام تب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View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Home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</w:t>
      </w:r>
    </w:p>
    <w:p w14:paraId="08D43A37" w14:textId="2E4CCA2A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Presenter View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چیزی نمایش داده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فقط اسلایدها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یادداشت‌ها، اسلاید فعلی و بعدی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گراف‌های آماری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فهرست محتوا</w:t>
      </w:r>
    </w:p>
    <w:p w14:paraId="50C9F405" w14:textId="00504401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درج نمودار دایره‌ای، از چه گزینه‌ای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Table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SmartArt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Chart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Design &gt; Graph</w:t>
      </w:r>
    </w:p>
    <w:p w14:paraId="6EA34BD0" w14:textId="51930364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انیمیشن‌های زیاد در اسلاید چه تأثیری دارند؟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جلب توجه علمی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حرفه‌ای‌تر شدن ارائه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ایجاد آشفتگی و کاهش تمرکز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بهبود گرافیک</w:t>
      </w:r>
    </w:p>
    <w:p w14:paraId="09A06F44" w14:textId="06FB02BB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lastRenderedPageBreak/>
        <w:t>گزینه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"Save As"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ذخیره تغییرات فعلی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ایجاد نسخه جدید از فایل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حذف فایل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فشرده‌سازی</w:t>
      </w:r>
    </w:p>
    <w:p w14:paraId="6AD92B30" w14:textId="1403422D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نمایی که فقط اسلاید را برای مخاطب نمایش می‌دهد اما ارائه‌دهنده یادداشت‌ها را می‌بیند،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Sorter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Presenter View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Notes Page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Normal</w:t>
      </w:r>
    </w:p>
    <w:p w14:paraId="285AC614" w14:textId="3C9C717D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گزینه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"Remove Background"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حذف انیمیشن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حذف پس‌زمینه تصویر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حذف اسلاید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حذف نوشته‌ها</w:t>
      </w:r>
    </w:p>
    <w:p w14:paraId="3D6DA7A3" w14:textId="5B9AB7BC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ابزار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Photo Album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درج آلبوم صوتی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ایجاد اسلایدهای تصویری خودکار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ویرایش عکس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افزودن موسیقی به تصاویر</w:t>
      </w:r>
    </w:p>
    <w:p w14:paraId="32C4DECC" w14:textId="15F0260F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گزینه برای درج جدول استفاده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Home &gt; Table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Table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View &gt; Layout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Show &gt; Table</w:t>
      </w:r>
    </w:p>
    <w:p w14:paraId="45A415FF" w14:textId="283B8A00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ابزار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Shapes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در چه بخشی قرار دارد؟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Design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View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</w:t>
      </w:r>
    </w:p>
    <w:p w14:paraId="42ECA1F7" w14:textId="39E1E045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درج تصاویر آنلاین از کدام گزینه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Picture &gt; File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Shapes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Online Pictures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Web Search</w:t>
      </w:r>
    </w:p>
    <w:p w14:paraId="0B0E61C4" w14:textId="19D7860C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گزینه برای نمایش همه اسلایدها به صورت بندانگشتی استفاده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Show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Reading View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Sorter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Presenter View</w:t>
      </w:r>
    </w:p>
    <w:p w14:paraId="41C9584C" w14:textId="0B01DC3D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کاربرد گزینه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"Notes"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در پاورپوینت چیست؟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پخش موسیقی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نمایش راهنما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lastRenderedPageBreak/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نوشتن نکات برای ارائه‌دهنده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درج پاورقی</w:t>
      </w:r>
    </w:p>
    <w:p w14:paraId="644D2902" w14:textId="19FFBF67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گزینه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AutoSave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کاری انجام می‌دهد؟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جلوگیری از ذخیره خودکار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ذخیره فایل فقط روی فضای ابری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ذخیره خودکار در بازه‌های زمانی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بستن فایل</w:t>
      </w:r>
    </w:p>
    <w:p w14:paraId="7F2B23EA" w14:textId="5BACC2F6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ایجاد فلوچارت از چه ابزاری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Master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SmartArt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Chart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Layout</w:t>
      </w:r>
    </w:p>
    <w:p w14:paraId="350DC151" w14:textId="6DF622FC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گزینه مناسب ویرایش کلی ظاهر همه اسلایدها است؟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Format Painter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Master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Sorter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Design Tab</w:t>
      </w:r>
    </w:p>
    <w:p w14:paraId="6BBE1D42" w14:textId="2AEEE4B6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گزینه امکان انتخاب انیمیشن‌های مختلف برای اشیاء را فراهم می‌کند؟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Transition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Animations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Show</w:t>
      </w:r>
    </w:p>
    <w:p w14:paraId="77756F33" w14:textId="29055FCF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تنظیم زمان خودکار نمایش اسلایدها، از چه بخشی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Rehearse Timings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Set Interval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Timer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Delay</w:t>
      </w:r>
    </w:p>
    <w:p w14:paraId="6F37EC0A" w14:textId="2E683638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مشاهده پیش‌نمایش اسلایدها در طول ارائه از چه گزینه‌ای استفاده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Normal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Show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Design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Reading View</w:t>
      </w:r>
    </w:p>
    <w:p w14:paraId="4F6726DB" w14:textId="7EBF2928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فایل ارائه‌ای که فقط نمایش داده می‌شود و امکان ویرایش ندارد، چه پسوندی دارد؟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.pptx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.pdf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ppsx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.docx</w:t>
      </w:r>
    </w:p>
    <w:p w14:paraId="434A76B3" w14:textId="150FC666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از چه گزینه‌ای برای وارد کردن فیلم به اسلاید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Audio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Movie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Video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Media Tools</w:t>
      </w:r>
    </w:p>
    <w:p w14:paraId="1AB89463" w14:textId="012BBCB4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lastRenderedPageBreak/>
        <w:t>برای ذخیره فایل به‌صورت سند قابل چاپ از چه فرمتی استفاده می‌کنیم؟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.doc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.pdf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.ppt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.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avi</w:t>
      </w:r>
      <w:proofErr w:type="spellEnd"/>
    </w:p>
    <w:p w14:paraId="362147E6" w14:textId="56518D97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ابزار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Selection Pane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کاری انجام می‌دهد؟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حذف عکس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جابجایی عناصر اسلاید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تنظیم رنگ‌ها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نمایش افکت‌ها</w:t>
      </w:r>
    </w:p>
    <w:p w14:paraId="35D0034B" w14:textId="79E96D29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افزودن جلوه‌های تصویری هنگام ورود عناصر از چه گزینه‌ای استفاده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Transition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Animations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</w:t>
      </w:r>
    </w:p>
    <w:p w14:paraId="081B2BB1" w14:textId="104ED7B0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ایجاد یک فایل جدید، از کدام گزینه استفاده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Open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Save As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New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Export</w:t>
      </w:r>
    </w:p>
    <w:p w14:paraId="1567D7CE" w14:textId="24D11F06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از گزینه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Slide Show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استفاده‌ای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پخش اسلایدها به صورت تمام‌صفحه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نمایش بندانگشتی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ویرایش متن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ویرایش گرافیک</w:t>
      </w:r>
    </w:p>
    <w:p w14:paraId="4BCEBDA5" w14:textId="3BE1B86D" w:rsidR="003E2EC6" w:rsidRPr="00A12140" w:rsidRDefault="003E2EC6" w:rsidP="003E2EC6">
      <w:pPr>
        <w:numPr>
          <w:ilvl w:val="0"/>
          <w:numId w:val="1"/>
        </w:numPr>
        <w:tabs>
          <w:tab w:val="clear" w:pos="720"/>
          <w:tab w:val="num" w:pos="804"/>
        </w:tabs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گزینه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Format Background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چه کاری استفاده می‌شود؟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تغییر اندازه اسلاید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تغییر رنگ پس‌زمینه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افزودن عکس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مرتب‌سازی اسلایدها</w:t>
      </w:r>
    </w:p>
    <w:p w14:paraId="059BF2F1" w14:textId="77777777" w:rsidR="00C73A39" w:rsidRPr="00A12140" w:rsidRDefault="009506F7" w:rsidP="00ED5239">
      <w:pPr>
        <w:pStyle w:val="Heading1"/>
        <w:bidi w:val="0"/>
        <w:rPr>
          <w:rFonts w:ascii="IRANSans(FaNum) Medium" w:hAnsi="IRANSans(FaNum) Medium" w:cs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 w:cs="IRANSans(FaNum) Medium"/>
          <w:b/>
          <w:bCs/>
          <w:sz w:val="16"/>
          <w:szCs w:val="16"/>
          <w:rtl/>
        </w:rPr>
        <w:br w:type="page"/>
      </w:r>
      <w:proofErr w:type="spellStart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lastRenderedPageBreak/>
        <w:t>سوالات</w:t>
      </w:r>
      <w:proofErr w:type="spellEnd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 xml:space="preserve"> </w:t>
      </w:r>
      <w:proofErr w:type="spellStart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>تستی</w:t>
      </w:r>
      <w:proofErr w:type="spellEnd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 xml:space="preserve"> </w:t>
      </w:r>
      <w:proofErr w:type="spellStart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>چهارگزینه‌ای</w:t>
      </w:r>
      <w:proofErr w:type="spellEnd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 xml:space="preserve"> Word </w:t>
      </w:r>
      <w:proofErr w:type="spellStart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>همراه</w:t>
      </w:r>
      <w:proofErr w:type="spellEnd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 xml:space="preserve"> </w:t>
      </w:r>
      <w:proofErr w:type="spellStart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>با</w:t>
      </w:r>
      <w:proofErr w:type="spellEnd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 xml:space="preserve"> </w:t>
      </w:r>
      <w:proofErr w:type="spellStart"/>
      <w:r w:rsidR="00C73A39" w:rsidRPr="00A12140">
        <w:rPr>
          <w:rFonts w:ascii="IRANSans(FaNum) Medium" w:hAnsi="IRANSans(FaNum) Medium" w:cs="IRANSans(FaNum) Medium"/>
          <w:b/>
          <w:bCs/>
          <w:sz w:val="16"/>
          <w:szCs w:val="16"/>
        </w:rPr>
        <w:t>پاسخ</w:t>
      </w:r>
      <w:proofErr w:type="spellEnd"/>
    </w:p>
    <w:p w14:paraId="4AC3C2BE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ذخیره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یک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اولین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5312DFE5" w14:textId="391118E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Open</w:t>
      </w:r>
    </w:p>
    <w:p w14:paraId="16242B1C" w14:textId="466A922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Save</w:t>
      </w:r>
    </w:p>
    <w:p w14:paraId="04969FA0" w14:textId="3690A0D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Save As</w:t>
      </w:r>
    </w:p>
    <w:p w14:paraId="2176776C" w14:textId="0AEE65A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Close</w:t>
      </w:r>
    </w:p>
    <w:p w14:paraId="58D029D9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44E24BD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کپی‌کردن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انتخاب‌شده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کلیدهای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ترکیبی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3884410F" w14:textId="200523D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X</w:t>
      </w:r>
    </w:p>
    <w:p w14:paraId="44C0C101" w14:textId="42A33716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V</w:t>
      </w:r>
    </w:p>
    <w:p w14:paraId="31B91410" w14:textId="31D6199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C</w:t>
      </w:r>
    </w:p>
    <w:p w14:paraId="24437558" w14:textId="13EEEEC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Z</w:t>
      </w:r>
    </w:p>
    <w:p w14:paraId="4AF9680A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5D1934E0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درج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تصویر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منو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2B0E6F23" w14:textId="44451DE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Home</w:t>
      </w:r>
    </w:p>
    <w:p w14:paraId="63CA4B8F" w14:textId="20198F5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</w:t>
      </w:r>
    </w:p>
    <w:p w14:paraId="62C18F7A" w14:textId="7D79ED4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Layout</w:t>
      </w:r>
    </w:p>
    <w:p w14:paraId="36AA360E" w14:textId="5247820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View</w:t>
      </w:r>
    </w:p>
    <w:p w14:paraId="3AE87ECB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04550512" w14:textId="56700B4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برجسته‌کردن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(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Bold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کلیدهایی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4CB0366A" w14:textId="26D2252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U</w:t>
      </w:r>
    </w:p>
    <w:p w14:paraId="1F246729" w14:textId="01690A9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B</w:t>
      </w:r>
    </w:p>
    <w:p w14:paraId="529663E3" w14:textId="2B7F567F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I</w:t>
      </w:r>
    </w:p>
    <w:p w14:paraId="6E82ED0E" w14:textId="02BCE17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Z</w:t>
      </w:r>
    </w:p>
    <w:p w14:paraId="2FCD1A03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6A6BBC8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ایجاد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جدول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می‌کنیم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422C8645" w14:textId="0D47E90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Picture</w:t>
      </w:r>
    </w:p>
    <w:p w14:paraId="4127EF3D" w14:textId="489931A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Symbol</w:t>
      </w:r>
    </w:p>
    <w:p w14:paraId="3411DFC3" w14:textId="3F0A4C3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Table</w:t>
      </w:r>
    </w:p>
    <w:p w14:paraId="2CC20532" w14:textId="7EA2D53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Shapes</w:t>
      </w:r>
    </w:p>
    <w:p w14:paraId="2A4E2256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1288088C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6.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قرار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دادن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شماره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صفحه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مسیر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07BCAB65" w14:textId="12DB401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Home &gt; Number</w:t>
      </w:r>
    </w:p>
    <w:p w14:paraId="6C07EE92" w14:textId="4890419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 &gt; Page Number</w:t>
      </w:r>
    </w:p>
    <w:p w14:paraId="07584FAD" w14:textId="5E87D6FB" w:rsidR="00C73A39" w:rsidRPr="00A12140" w:rsidRDefault="00C73A39" w:rsidP="00B206C2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Design &gt; Page Number</w:t>
      </w:r>
    </w:p>
    <w:p w14:paraId="61F56468" w14:textId="272A87E9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Layout &gt; Page Number</w:t>
      </w:r>
    </w:p>
    <w:p w14:paraId="1E19CB5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5E9A8F1D" w14:textId="7124FF4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7.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فعال‌سازی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خط‌کش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(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Ruler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تب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می‌کنیم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6A712273" w14:textId="5A08B07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Home</w:t>
      </w:r>
    </w:p>
    <w:p w14:paraId="11438A98" w14:textId="5C5EB19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Layout</w:t>
      </w:r>
    </w:p>
    <w:p w14:paraId="6728A383" w14:textId="50C4199F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View</w:t>
      </w:r>
    </w:p>
    <w:p w14:paraId="1D15BE92" w14:textId="42436C1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</w:t>
      </w:r>
    </w:p>
    <w:p w14:paraId="663CA2AE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3F39DD8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8.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بررسی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املا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و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دستور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زبان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29F46899" w14:textId="3B9DA73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Spelling &amp; Grammar</w:t>
      </w:r>
    </w:p>
    <w:p w14:paraId="205D8648" w14:textId="6F41AC7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Word Count</w:t>
      </w:r>
    </w:p>
    <w:p w14:paraId="3EF543AF" w14:textId="142FA96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Font</w:t>
      </w:r>
    </w:p>
    <w:p w14:paraId="62326E02" w14:textId="6C0765A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Replace</w:t>
      </w:r>
    </w:p>
    <w:p w14:paraId="43B32FF9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: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</w:p>
    <w:p w14:paraId="4C4436DA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9.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وسط‌چین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کردن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کلیدها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6FF92967" w14:textId="41F6788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R</w:t>
      </w:r>
    </w:p>
    <w:p w14:paraId="44B636F3" w14:textId="179D6BB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L</w:t>
      </w:r>
    </w:p>
    <w:p w14:paraId="1D66DCB9" w14:textId="6A883F1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E</w:t>
      </w:r>
    </w:p>
    <w:p w14:paraId="0E2E73E3" w14:textId="33B4211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J</w:t>
      </w:r>
    </w:p>
    <w:p w14:paraId="2720744D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231A879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10.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تغییر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فونت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تب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4BD0689F" w14:textId="767BB00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Home</w:t>
      </w:r>
    </w:p>
    <w:p w14:paraId="154A8184" w14:textId="56BB9D9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</w:t>
      </w:r>
    </w:p>
    <w:p w14:paraId="6657720D" w14:textId="7F40941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References</w:t>
      </w:r>
    </w:p>
    <w:p w14:paraId="43BF5967" w14:textId="52E322C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Review</w:t>
      </w:r>
    </w:p>
    <w:p w14:paraId="1ED5A7DA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: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</w:p>
    <w:p w14:paraId="05950B19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11.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قالب‌بندی‌های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آماده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بخش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41D77AB3" w14:textId="021CD92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Clipboard</w:t>
      </w:r>
    </w:p>
    <w:p w14:paraId="028AFCD9" w14:textId="7EA4154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Editing</w:t>
      </w:r>
    </w:p>
    <w:p w14:paraId="2912BFD0" w14:textId="40D5751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Styles</w:t>
      </w:r>
    </w:p>
    <w:p w14:paraId="4F556422" w14:textId="25CBC2A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Paragraph</w:t>
      </w:r>
    </w:p>
    <w:p w14:paraId="19EF4778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0B95754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12.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ایجاد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فهرست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مطالب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خودکار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تب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می‌کنیم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7FC0DE7C" w14:textId="4CE2574F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Home</w:t>
      </w:r>
    </w:p>
    <w:p w14:paraId="25243602" w14:textId="7F782FC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</w:t>
      </w:r>
    </w:p>
    <w:p w14:paraId="7938A10C" w14:textId="55B0DCE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References</w:t>
      </w:r>
    </w:p>
    <w:p w14:paraId="0C873DA7" w14:textId="750FF6C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Layout</w:t>
      </w:r>
    </w:p>
    <w:p w14:paraId="3B54DF8C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4210DA52" w14:textId="77777777" w:rsidR="00C73A39" w:rsidRPr="00A12140" w:rsidRDefault="00C73A39" w:rsidP="0007062B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13.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کردن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فایل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ذخیره‌شده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می‌کنیم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1B945B2D" w14:textId="2CF0081F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Open</w:t>
      </w:r>
    </w:p>
    <w:p w14:paraId="257A8998" w14:textId="7F1753F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Save</w:t>
      </w:r>
    </w:p>
    <w:p w14:paraId="68FD4131" w14:textId="440AB36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New</w:t>
      </w:r>
    </w:p>
    <w:p w14:paraId="56BADEC0" w14:textId="2A8409BF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Close</w:t>
      </w:r>
    </w:p>
    <w:p w14:paraId="5A003F72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: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</w:p>
    <w:p w14:paraId="568ECE22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14.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ترکیبی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Undo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چیست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3F86C066" w14:textId="338F32B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A</w:t>
      </w:r>
    </w:p>
    <w:p w14:paraId="2F8FDEED" w14:textId="5EF6231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C</w:t>
      </w:r>
    </w:p>
    <w:p w14:paraId="3D67E3B8" w14:textId="6BA688E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Z</w:t>
      </w:r>
    </w:p>
    <w:p w14:paraId="5597D778" w14:textId="79AAAB1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Y</w:t>
      </w:r>
    </w:p>
    <w:p w14:paraId="3D31F754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40EA1819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15.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مشاهده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تغییرات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دیگران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6FAB54F7" w14:textId="6FF0065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Styles</w:t>
      </w:r>
    </w:p>
    <w:p w14:paraId="1AE7786D" w14:textId="5621048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Navigation</w:t>
      </w:r>
    </w:p>
    <w:p w14:paraId="3D03A844" w14:textId="7822E8B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Track Changes</w:t>
      </w:r>
    </w:p>
    <w:p w14:paraId="505B1B29" w14:textId="7F59356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Format Painter</w:t>
      </w:r>
    </w:p>
    <w:p w14:paraId="522DC14B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405D4C70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16.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ذخیره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فایل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صورت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PDF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فرمت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انتخاب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564A37A2" w14:textId="6D69B0C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.doc</w:t>
      </w:r>
    </w:p>
    <w:p w14:paraId="78451E9C" w14:textId="7B760BF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.txt</w:t>
      </w:r>
    </w:p>
    <w:p w14:paraId="0EB441EF" w14:textId="1666CD06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.rtf</w:t>
      </w:r>
    </w:p>
    <w:p w14:paraId="345219A9" w14:textId="6737D686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.pdf</w:t>
      </w:r>
    </w:p>
    <w:p w14:paraId="4CAF25D6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د</w:t>
      </w:r>
    </w:p>
    <w:p w14:paraId="764B5A7B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17.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تغییر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جهت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صفحه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عمودی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افقی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گزینه‌ای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43DB156C" w14:textId="4906730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Margins</w:t>
      </w:r>
    </w:p>
    <w:p w14:paraId="46D1AA13" w14:textId="58A74B8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Size</w:t>
      </w:r>
    </w:p>
    <w:p w14:paraId="74766C92" w14:textId="52FA5ACF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Orientation</w:t>
      </w:r>
    </w:p>
    <w:p w14:paraId="7E301CCA" w14:textId="1C7FF0C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Layout</w:t>
      </w:r>
    </w:p>
    <w:p w14:paraId="16CD660D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60D0AD2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18.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قرار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دادن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پاورقی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408FA65B" w14:textId="527F13C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Header</w:t>
      </w:r>
    </w:p>
    <w:p w14:paraId="61EDCE31" w14:textId="3407138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 Footnote</w:t>
      </w:r>
    </w:p>
    <w:p w14:paraId="7B0C2588" w14:textId="084AE16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Page Number</w:t>
      </w:r>
    </w:p>
    <w:p w14:paraId="1C08DCA7" w14:textId="72A2217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Text Box</w:t>
      </w:r>
    </w:p>
    <w:p w14:paraId="1B05AB1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43816294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19.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انتخاب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همه‌ی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کلیدهایی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55AF9DB5" w14:textId="6E24686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X</w:t>
      </w:r>
    </w:p>
    <w:p w14:paraId="4D420FB4" w14:textId="3B6308C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B</w:t>
      </w:r>
    </w:p>
    <w:p w14:paraId="7A615C41" w14:textId="06D1B65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A</w:t>
      </w:r>
    </w:p>
    <w:p w14:paraId="041D3116" w14:textId="5C22055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S</w:t>
      </w:r>
    </w:p>
    <w:p w14:paraId="6EF0DC0D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2936CE5E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20.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درج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تاریخ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و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زمان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3697B880" w14:textId="27A7E45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Clock</w:t>
      </w:r>
    </w:p>
    <w:p w14:paraId="758DE3DC" w14:textId="1ACB6F2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Calendar</w:t>
      </w:r>
    </w:p>
    <w:p w14:paraId="5F6B5533" w14:textId="1776E42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Date &amp; Time</w:t>
      </w:r>
    </w:p>
    <w:p w14:paraId="33B05D1F" w14:textId="7FC3D386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Header &amp; Footer</w:t>
      </w:r>
    </w:p>
    <w:p w14:paraId="0FF12EB4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32996AF6" w14:textId="301A1A3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21.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بریدن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(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Cut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انتخاب‌شده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کلیدهای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ترکیبی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42A9225A" w14:textId="622F283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X</w:t>
      </w:r>
    </w:p>
    <w:p w14:paraId="6D97BF5E" w14:textId="4382FD1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C</w:t>
      </w:r>
    </w:p>
    <w:p w14:paraId="71956FD5" w14:textId="67DDB68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V</w:t>
      </w:r>
    </w:p>
    <w:p w14:paraId="0CF033CC" w14:textId="6F282BD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Z</w:t>
      </w:r>
    </w:p>
    <w:p w14:paraId="75FFBE7F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: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</w:p>
    <w:p w14:paraId="6F3C007A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22.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ذخیره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تغییرات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جاری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6BEB295A" w14:textId="3807167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Open</w:t>
      </w:r>
    </w:p>
    <w:p w14:paraId="379E443A" w14:textId="02487879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Save</w:t>
      </w:r>
    </w:p>
    <w:p w14:paraId="4DAC3984" w14:textId="5A117F2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Print</w:t>
      </w:r>
    </w:p>
    <w:p w14:paraId="63274BA0" w14:textId="1B67580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Export</w:t>
      </w:r>
    </w:p>
    <w:p w14:paraId="758D2EAF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4444EF8D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23.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تغییر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رنگ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باید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ابزار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کرد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23A6D75B" w14:textId="76A4B01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Highlight</w:t>
      </w:r>
    </w:p>
    <w:p w14:paraId="52A07D72" w14:textId="47B6D5C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Font Color</w:t>
      </w:r>
    </w:p>
    <w:p w14:paraId="71F971E0" w14:textId="26BA71F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Text Effects</w:t>
      </w:r>
    </w:p>
    <w:p w14:paraId="09929B0F" w14:textId="5BE1920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Font Style</w:t>
      </w:r>
    </w:p>
    <w:p w14:paraId="58534B84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0E84E238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24.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بازگرداندن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عملی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Undo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شده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1AE73AF7" w14:textId="31058A5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Z</w:t>
      </w:r>
    </w:p>
    <w:p w14:paraId="33CDC72F" w14:textId="6A27499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Y</w:t>
      </w:r>
    </w:p>
    <w:p w14:paraId="785F2B6A" w14:textId="28131CB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B</w:t>
      </w:r>
    </w:p>
    <w:p w14:paraId="76117D70" w14:textId="7D1BB56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A</w:t>
      </w:r>
    </w:p>
    <w:p w14:paraId="18061C50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3D78EED2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25.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تنظیم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فاصله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بین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خطوط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،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636ECC3F" w14:textId="67E4DD6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Indent</w:t>
      </w:r>
    </w:p>
    <w:p w14:paraId="2C9E848C" w14:textId="3A6BE5B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Paragraph Spacing</w:t>
      </w:r>
    </w:p>
    <w:p w14:paraId="584FCBC5" w14:textId="7CBA2BB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Line Spacing</w:t>
      </w:r>
    </w:p>
    <w:p w14:paraId="08492767" w14:textId="1010DF6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Margin</w:t>
      </w:r>
    </w:p>
    <w:p w14:paraId="79793DEE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3B49D769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26.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اضافه‌کردن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کادر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دور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ابزار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1AD9AC0A" w14:textId="2B7FA91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Text Box</w:t>
      </w:r>
    </w:p>
    <w:p w14:paraId="2BA9CDC1" w14:textId="3338134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Shape</w:t>
      </w:r>
    </w:p>
    <w:p w14:paraId="2C4741F3" w14:textId="11E5B23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Borders</w:t>
      </w:r>
    </w:p>
    <w:p w14:paraId="44B9E324" w14:textId="6B00BB7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Font Style</w:t>
      </w:r>
    </w:p>
    <w:p w14:paraId="2A4BAA15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33C89E7A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27.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مرتب‌سازی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داده‌ها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جدول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گزینه‌ای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327486A9" w14:textId="0E17434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AutoFit</w:t>
      </w:r>
    </w:p>
    <w:p w14:paraId="3B5EE127" w14:textId="1267405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Sort</w:t>
      </w:r>
    </w:p>
    <w:p w14:paraId="41F07441" w14:textId="37608B6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Design</w:t>
      </w:r>
    </w:p>
    <w:p w14:paraId="40A8A859" w14:textId="23ACB7F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Merge Cells</w:t>
      </w:r>
    </w:p>
    <w:p w14:paraId="214F23CB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741CE4D4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28.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افزودن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پاورقی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ابزار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1383A12A" w14:textId="4FC7922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Header</w:t>
      </w:r>
    </w:p>
    <w:p w14:paraId="3BCA7D62" w14:textId="48E0B0A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Page Number</w:t>
      </w:r>
    </w:p>
    <w:p w14:paraId="6238EA1F" w14:textId="26DE0E6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 Footnote</w:t>
      </w:r>
    </w:p>
    <w:p w14:paraId="3C7A9914" w14:textId="6217B10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Bookmark</w:t>
      </w:r>
    </w:p>
    <w:p w14:paraId="464F6ABC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6FBE794C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29.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تغییر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اندازه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حاشیه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صفحه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794051FD" w14:textId="04B1D11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Layout</w:t>
      </w:r>
    </w:p>
    <w:p w14:paraId="33966101" w14:textId="506055F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Size</w:t>
      </w:r>
    </w:p>
    <w:p w14:paraId="2B143436" w14:textId="2985FBB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Margins</w:t>
      </w:r>
    </w:p>
    <w:p w14:paraId="4123D515" w14:textId="3FA1F9C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Orientation</w:t>
      </w:r>
    </w:p>
    <w:p w14:paraId="16B25BD3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53797548" w14:textId="44BF8C8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30.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تنظیم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نوار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ابزار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سریع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(Quick Access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Toolbar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کجا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اقدام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می‌کنیم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75953DDE" w14:textId="4F18D4D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Home</w:t>
      </w:r>
    </w:p>
    <w:p w14:paraId="7973715F" w14:textId="4D652286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</w:t>
      </w:r>
    </w:p>
    <w:p w14:paraId="5CD12FF0" w14:textId="26DE5D2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File &gt; Options</w:t>
      </w:r>
    </w:p>
    <w:p w14:paraId="6028EFB7" w14:textId="2111DF3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View &gt; Layout</w:t>
      </w:r>
    </w:p>
    <w:p w14:paraId="1D811E0B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7D6A484F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31.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مشاهده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تعداد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کلمات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ابزار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7165075E" w14:textId="3376B84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Track Changes</w:t>
      </w:r>
    </w:p>
    <w:p w14:paraId="4BD886FA" w14:textId="412DE8D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Word Count</w:t>
      </w:r>
    </w:p>
    <w:p w14:paraId="4CBEF8F7" w14:textId="6D28CD8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Font</w:t>
      </w:r>
    </w:p>
    <w:p w14:paraId="5561F4E5" w14:textId="4A5E8C4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Styles</w:t>
      </w:r>
    </w:p>
    <w:p w14:paraId="29FCD4E0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637F6D7D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32.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ساخت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لیست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شماره‌دار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2A9845A1" w14:textId="346961B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Bullets</w:t>
      </w:r>
    </w:p>
    <w:p w14:paraId="2EB3F693" w14:textId="5B60D62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Numbering</w:t>
      </w:r>
    </w:p>
    <w:p w14:paraId="49072B03" w14:textId="152317C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Outline</w:t>
      </w:r>
    </w:p>
    <w:p w14:paraId="3309E21D" w14:textId="1877A66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Symbols</w:t>
      </w:r>
    </w:p>
    <w:p w14:paraId="1D344C14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7A575110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33.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تراز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کردن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سمت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راست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کلیدهایی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02CDBCB1" w14:textId="7288FDF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R</w:t>
      </w:r>
    </w:p>
    <w:p w14:paraId="29CC78BE" w14:textId="4942C785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E</w:t>
      </w:r>
    </w:p>
    <w:p w14:paraId="2440CB79" w14:textId="1D4CEAF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J</w:t>
      </w:r>
    </w:p>
    <w:p w14:paraId="64CA9F25" w14:textId="6821EC5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L</w:t>
      </w:r>
    </w:p>
    <w:p w14:paraId="4C484581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: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</w:p>
    <w:p w14:paraId="0B9F3165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34.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پیدا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کردن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کلمات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هم‌معنی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ابزار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7536A6C3" w14:textId="47FA145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Grammar</w:t>
      </w:r>
    </w:p>
    <w:p w14:paraId="4CA87416" w14:textId="6AF09E5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Thesaurus</w:t>
      </w:r>
    </w:p>
    <w:p w14:paraId="757A4389" w14:textId="2FE78AC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Replace</w:t>
      </w:r>
    </w:p>
    <w:p w14:paraId="6E7DCCE9" w14:textId="2608E36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Word Count</w:t>
      </w:r>
    </w:p>
    <w:p w14:paraId="6B2B0772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6CC9838B" w14:textId="5A245A3D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35.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افزودن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پیوند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(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Hyperlink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به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متن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کلیدی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09C85154" w14:textId="7B47445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H</w:t>
      </w:r>
    </w:p>
    <w:p w14:paraId="64E4B14B" w14:textId="4A99C9A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K</w:t>
      </w:r>
    </w:p>
    <w:p w14:paraId="347289C6" w14:textId="069D18A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M</w:t>
      </w:r>
    </w:p>
    <w:p w14:paraId="291C509D" w14:textId="151F432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D</w:t>
      </w:r>
    </w:p>
    <w:p w14:paraId="3E4D6F27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ب</w:t>
      </w:r>
    </w:p>
    <w:p w14:paraId="3BADF606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36.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افزودن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Text Box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تب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1BC40944" w14:textId="5F4ED780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Home</w:t>
      </w:r>
    </w:p>
    <w:p w14:paraId="4AA43B50" w14:textId="2A2F8B09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Design</w:t>
      </w:r>
    </w:p>
    <w:p w14:paraId="19843C17" w14:textId="789C2F6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</w:t>
      </w:r>
    </w:p>
    <w:p w14:paraId="0101F189" w14:textId="2FA5938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Review</w:t>
      </w:r>
    </w:p>
    <w:p w14:paraId="429BCA91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6DB7068C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37.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فایل‌های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Word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معمولاً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با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پسوندی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ذخیره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2183276A" w14:textId="36BA5059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.txt</w:t>
      </w:r>
    </w:p>
    <w:p w14:paraId="3F8BDF68" w14:textId="08C28FAF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.doc</w:t>
      </w:r>
    </w:p>
    <w:p w14:paraId="740660B6" w14:textId="723DC0D8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.docx</w:t>
      </w:r>
    </w:p>
    <w:p w14:paraId="33B90E58" w14:textId="3DA3D75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.pdf</w:t>
      </w:r>
    </w:p>
    <w:p w14:paraId="5D6812EB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7CAAB01D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38.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جلوگیری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ویرایش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سند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می‌توان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آن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را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حالت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__________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درآورد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</w:p>
    <w:p w14:paraId="3B333435" w14:textId="72E5D78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Hidden</w:t>
      </w:r>
    </w:p>
    <w:p w14:paraId="3666AFD8" w14:textId="19F4CDE9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Editable</w:t>
      </w:r>
    </w:p>
    <w:p w14:paraId="1C74BC1A" w14:textId="1F792E3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Read-Only</w:t>
      </w:r>
    </w:p>
    <w:p w14:paraId="4560E1A0" w14:textId="36CD5F2C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Outline</w:t>
      </w:r>
    </w:p>
    <w:p w14:paraId="30BC8919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4BE452FB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39.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شماره‌گذاری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تیترها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ابزار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11504B4A" w14:textId="575A42E1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Styles</w:t>
      </w:r>
    </w:p>
    <w:p w14:paraId="50652322" w14:textId="5EFCD2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Bullets</w:t>
      </w:r>
    </w:p>
    <w:p w14:paraId="5301B39B" w14:textId="6F661A6E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Multilevel List</w:t>
      </w:r>
    </w:p>
    <w:p w14:paraId="03541C80" w14:textId="103AB94A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Format Painter</w:t>
      </w:r>
    </w:p>
    <w:p w14:paraId="4CD61026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4B365DBE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40.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برای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تنظیم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خودکار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اندازه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ستون‌های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جدول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از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کدام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گزینه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استفاده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می‌شود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؟</w:t>
      </w:r>
    </w:p>
    <w:p w14:paraId="7FB72DFE" w14:textId="1A3A604B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spellStart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الف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Split</w:t>
      </w:r>
    </w:p>
    <w:p w14:paraId="316C5FA9" w14:textId="55DEC4F3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Sort</w:t>
      </w:r>
    </w:p>
    <w:p w14:paraId="259EAFF0" w14:textId="6BC77BC4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AutoFit</w:t>
      </w:r>
    </w:p>
    <w:p w14:paraId="53D03FFC" w14:textId="6A520842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Design</w:t>
      </w:r>
    </w:p>
    <w:p w14:paraId="7733906B" w14:textId="77777777" w:rsidR="00C73A39" w:rsidRPr="00A12140" w:rsidRDefault="00C73A39" w:rsidP="00ED5239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 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🔸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پاسخ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صحیح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>: ج</w:t>
      </w:r>
    </w:p>
    <w:p w14:paraId="749B8C87" w14:textId="10384BF7" w:rsidR="009506F7" w:rsidRPr="00A12140" w:rsidRDefault="009506F7" w:rsidP="00ED5239">
      <w:pPr>
        <w:bidi w:val="0"/>
        <w:rPr>
          <w:rFonts w:ascii="IRANSans(FaNum) Medium" w:hAnsi="IRANSans(FaNum) Medium"/>
          <w:b/>
          <w:bCs/>
          <w:sz w:val="16"/>
          <w:szCs w:val="16"/>
          <w:rtl/>
        </w:rPr>
      </w:pPr>
    </w:p>
    <w:p w14:paraId="22931C22" w14:textId="00AB0BEA" w:rsidR="00ED5239" w:rsidRPr="00A12140" w:rsidRDefault="00ED5239">
      <w:pPr>
        <w:rPr>
          <w:rFonts w:ascii="IRANSans(FaNum) Medium" w:hAnsi="IRANSans(FaNum) Medium"/>
          <w:b/>
          <w:bCs/>
          <w:sz w:val="16"/>
          <w:szCs w:val="16"/>
          <w:rtl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br w:type="page"/>
      </w:r>
    </w:p>
    <w:p w14:paraId="5AB190EF" w14:textId="77777777" w:rsidR="00FF2582" w:rsidRPr="00A12140" w:rsidRDefault="00FF2582" w:rsidP="00FF258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Segoe UI Emoji" w:hAnsi="Segoe UI Emoji" w:cs="Segoe UI Emoji"/>
          <w:b/>
          <w:bCs/>
          <w:sz w:val="16"/>
          <w:szCs w:val="16"/>
        </w:rPr>
        <w:lastRenderedPageBreak/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سوالات چهار گزینه‌ای اکسل با پاسخ کلیدی</w:t>
      </w:r>
    </w:p>
    <w:p w14:paraId="69120F87" w14:textId="77777777" w:rsidR="00FF2582" w:rsidRPr="00A12140" w:rsidRDefault="00000000" w:rsidP="00FF258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29BD9E8">
          <v:rect id="_x0000_i1025" style="width:0;height:1.5pt" o:hralign="center" o:hrstd="t" o:hr="t" fillcolor="#a0a0a0" stroked="f"/>
        </w:pict>
      </w:r>
    </w:p>
    <w:p w14:paraId="74EAA95F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جمع مقادیر در اکسل از چه تابعی استفاده می‌شود؟</w:t>
      </w:r>
    </w:p>
    <w:p w14:paraId="6970A0F6" w14:textId="23509BF8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AVERAGE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SUM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COUNT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TOTAL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20DBFC86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0034FC2">
          <v:rect id="_x0000_i1026" style="width:0;height:1.5pt" o:hralign="center" o:hrstd="t" o:hr="t" fillcolor="#a0a0a0" stroked="f"/>
        </w:pict>
      </w:r>
    </w:p>
    <w:p w14:paraId="32735D86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تابعی که میانگین مقادیر را محاسبه می‌کند چیست؟</w:t>
      </w:r>
    </w:p>
    <w:p w14:paraId="0ED7A40A" w14:textId="270B3729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SUM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AVERAGE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MEDIAN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COUNT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01BCDC9E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A177AFA">
          <v:rect id="_x0000_i1027" style="width:0;height:1.5pt" o:hralign="center" o:hrstd="t" o:hr="t" fillcolor="#a0a0a0" stroked="f"/>
        </w:pict>
      </w:r>
    </w:p>
    <w:p w14:paraId="456849BA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کلید ترکیبی باعث انتخاب کل محدوده‌ی سلول‌های پر شده می‌شود؟</w:t>
      </w:r>
    </w:p>
    <w:p w14:paraId="4CE1447B" w14:textId="70A08824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A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B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Shift + A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Alt + Enter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790D0057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1D596D3">
          <v:rect id="_x0000_i1028" style="width:0;height:1.5pt" o:hralign="center" o:hrstd="t" o:hr="t" fillcolor="#a0a0a0" stroked="f"/>
        </w:pict>
      </w:r>
    </w:p>
    <w:p w14:paraId="02D30BC3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درج نمودار ستونی از چه گزینه‌ای استفاده می‌شود؟</w:t>
      </w:r>
    </w:p>
    <w:p w14:paraId="7576D895" w14:textId="6E24A6C3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Pie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 &gt; Column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Home &gt; Format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Data &gt; Chart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6B5FB46E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A07E153">
          <v:rect id="_x0000_i1029" style="width:0;height:1.5pt" o:hralign="center" o:hrstd="t" o:hr="t" fillcolor="#a0a0a0" stroked="f"/>
        </w:pict>
      </w:r>
    </w:p>
    <w:p w14:paraId="5199CAE2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کپی فرمول‌ها به سلول‌های مجاور از چه ابزاری استفاده می‌شود؟</w:t>
      </w:r>
    </w:p>
    <w:p w14:paraId="140921BC" w14:textId="448DC6EC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Paste Special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Flash Fill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Fill Handle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Data Validation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3D5FF6C6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B5C05FB">
          <v:rect id="_x0000_i1030" style="width:0;height:1.5pt" o:hralign="center" o:hrstd="t" o:hr="t" fillcolor="#a0a0a0" stroked="f"/>
        </w:pict>
      </w:r>
    </w:p>
    <w:p w14:paraId="258ADCBA" w14:textId="5AEDB9FB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6.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فرمول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=IF(A1&gt;10,"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بزرگ","کوچک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کاری انجام می‌دهد؟</w:t>
      </w:r>
    </w:p>
    <w:p w14:paraId="5B429A65" w14:textId="348F722F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اگر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A1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بزرگتر از 10 باشد "کوچک" چاپ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همیشه "بزرگ" را برمی‌گرداند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شرطی را بررسی و مقدار متناسب را نمایش می‌دهد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با جمع و تفریق کار دارد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2529F1D4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45E41A8">
          <v:rect id="_x0000_i1031" style="width:0;height:1.5pt" o:hralign="center" o:hrstd="t" o:hr="t" fillcolor="#a0a0a0" stroked="f"/>
        </w:pict>
      </w:r>
    </w:p>
    <w:p w14:paraId="552F2363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7.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قفل‌کردن سلول‌ها در برابر تغییر از چه گزینه‌ای استفاده می‌شود؟</w:t>
      </w:r>
    </w:p>
    <w:p w14:paraId="0C6D70D9" w14:textId="029F301E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Freeze Panes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Lock Cells + Protect Sheet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Format Painter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Paste Special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5D8EED2D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F098AD8">
          <v:rect id="_x0000_i1032" style="width:0;height:1.5pt" o:hralign="center" o:hrstd="t" o:hr="t" fillcolor="#a0a0a0" stroked="f"/>
        </w:pict>
      </w:r>
    </w:p>
    <w:p w14:paraId="4F2DC7F7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8.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VLOOKUP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چه منظوری استفاده می‌شود؟</w:t>
      </w:r>
    </w:p>
    <w:p w14:paraId="2A5D28CC" w14:textId="6D3EB6A3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شمارش سلول‌ها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محاسبه مجموع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جستجوی مقدار در یک جدول عمودی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فیلتر کردن داده‌ها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52F2DA52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C205EE2">
          <v:rect id="_x0000_i1033" style="width:0;height:1.5pt" o:hralign="center" o:hrstd="t" o:hr="t" fillcolor="#a0a0a0" stroked="f"/>
        </w:pict>
      </w:r>
    </w:p>
    <w:p w14:paraId="49AE6F2E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9.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علامت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$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در فرمول اکسل چه نقشی دارد؟</w:t>
      </w:r>
    </w:p>
    <w:p w14:paraId="43EC070F" w14:textId="5F9736FE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تغییر رنگ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نشان دادن سلول خالی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ایجاد مرجع مطلق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جمع مقادیر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50D7B200" w14:textId="77777777" w:rsidR="00FF2582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0E4B27C">
          <v:rect id="_x0000_i1034" style="width:0;height:1.5pt" o:hralign="center" o:hrstd="t" o:hr="t" fillcolor="#a0a0a0" stroked="f"/>
        </w:pict>
      </w:r>
    </w:p>
    <w:p w14:paraId="7DD484E2" w14:textId="77777777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10.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مرتب‌سازی داده‌ها از چه گزینه‌ای استفاده می‌شود؟</w:t>
      </w:r>
    </w:p>
    <w:p w14:paraId="5CFADEF7" w14:textId="68444FC2" w:rsidR="00FF2582" w:rsidRPr="00A12140" w:rsidRDefault="00FF2582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Data &gt; Filter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Data &gt; Sort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View &gt; Freeze Panes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Options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23B91473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95B3588">
          <v:rect id="_x0000_i1035" style="width:0;height:1.5pt" o:hralign="center" o:hrstd="t" o:hr="t" fillcolor="#a0a0a0" stroked="f"/>
        </w:pict>
      </w:r>
    </w:p>
    <w:p w14:paraId="0E52380E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11.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ترکیب محتوای دو سلول از چه تابعی استفاده می‌شود؟</w:t>
      </w:r>
    </w:p>
    <w:p w14:paraId="033D2504" w14:textId="652F9EA2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SUM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CONCATENATE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SPLIT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IF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5BC1B935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B218756">
          <v:rect id="_x0000_i1036" style="width:0;height:1.5pt" o:hralign="center" o:hrstd="t" o:hr="t" fillcolor="#a0a0a0" stroked="f"/>
        </w:pict>
      </w:r>
    </w:p>
    <w:p w14:paraId="31EB0D49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12.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کلید ترکیبی باعث درج خط جدید در داخل یک سلول می‌شود؟</w:t>
      </w:r>
    </w:p>
    <w:p w14:paraId="21696AA2" w14:textId="3716264A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Alt + Enter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Shift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Shift + Enter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Space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642C9CC5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051BB6B">
          <v:rect id="_x0000_i1037" style="width:0;height:1.5pt" o:hralign="center" o:hrstd="t" o:hr="t" fillcolor="#a0a0a0" stroked="f"/>
        </w:pict>
      </w:r>
    </w:p>
    <w:p w14:paraId="1E871C31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13.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اعمال فیلتر روی داده‌ها از چه گزینه‌ای استفاده می‌شود؟</w:t>
      </w:r>
    </w:p>
    <w:p w14:paraId="4051497C" w14:textId="50CA8F15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Filter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View &gt; Filter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Data &gt; Filter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Home &gt; Filter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097CF10B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A8FD528">
          <v:rect id="_x0000_i1038" style="width:0;height:1.5pt" o:hralign="center" o:hrstd="t" o:hr="t" fillcolor="#a0a0a0" stroked="f"/>
        </w:pict>
      </w:r>
    </w:p>
    <w:p w14:paraId="1937E20E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14.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در اکسل، 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COUNT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کاری انجام می‌دهد؟</w:t>
      </w:r>
    </w:p>
    <w:p w14:paraId="0FE7E943" w14:textId="13B49141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تعداد کاراکترها را می‌شمارد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تعداد سلول‌های عددی را می‌شمارد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جمع را محاسبه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فرمول‌ها را مقایسه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.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4EEC6F54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AF13ED7">
          <v:rect id="_x0000_i1039" style="width:0;height:1.5pt" o:hralign="center" o:hrstd="t" o:hr="t" fillcolor="#a0a0a0" stroked="f"/>
        </w:pict>
      </w:r>
    </w:p>
    <w:p w14:paraId="5F77C800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15.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جدا کردن اعداد از متن در یک سلول، از کدام ابزار استفاده می‌شود؟</w:t>
      </w:r>
    </w:p>
    <w:p w14:paraId="114083B7" w14:textId="52F0B160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Find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Text to Columns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Flash Fill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Sort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7309C38B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40499BE">
          <v:rect id="_x0000_i1040" style="width:0;height:1.5pt" o:hralign="center" o:hrstd="t" o:hr="t" fillcolor="#a0a0a0" stroked="f"/>
        </w:pict>
      </w:r>
    </w:p>
    <w:p w14:paraId="589F90F3" w14:textId="618B6CE8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16.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NOW(</w:t>
      </w:r>
      <w:proofErr w:type="gram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مقداری را برمی‌گرداند؟</w:t>
      </w:r>
    </w:p>
    <w:p w14:paraId="7C889204" w14:textId="2B6360B1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ساعت دقیق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تاریخ و زمان فعلی سیستم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فقط تاریخ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روز هفته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1E569832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F8AED7B">
          <v:rect id="_x0000_i1041" style="width:0;height:1.5pt" o:hralign="center" o:hrstd="t" o:hr="t" fillcolor="#a0a0a0" stroked="f"/>
        </w:pict>
      </w:r>
    </w:p>
    <w:p w14:paraId="7B1969A3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17.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چگونه می‌توان چندین سلول را بدون تکرار انتخاب کرد؟</w:t>
      </w:r>
    </w:p>
    <w:p w14:paraId="18F68A41" w14:textId="61C02B9A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با کلیک وسط ماوس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با نگه داشتن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و کلیک روی سلول‌ها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با کلید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F2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با دوبار کلیک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452292CA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FC57143">
          <v:rect id="_x0000_i1042" style="width:0;height:1.5pt" o:hralign="center" o:hrstd="t" o:hr="t" fillcolor="#a0a0a0" stroked="f"/>
        </w:pict>
      </w:r>
    </w:p>
    <w:p w14:paraId="5A662B8B" w14:textId="05569B09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18.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LEFT("Excel",2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چیزی برمی‌گرداند؟</w:t>
      </w:r>
    </w:p>
    <w:p w14:paraId="1CA15D5F" w14:textId="6C29C1C8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Ex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xc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7587D23C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7496C831">
          <v:rect id="_x0000_i1043" style="width:0;height:1.5pt" o:hralign="center" o:hrstd="t" o:hr="t" fillcolor="#a0a0a0" stroked="f"/>
        </w:pict>
      </w:r>
    </w:p>
    <w:p w14:paraId="769947FF" w14:textId="17670720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19.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گزینه برای فرمت‌بندی شرطی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(Conditional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Formatting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استفاده می‌شود؟</w:t>
      </w:r>
    </w:p>
    <w:p w14:paraId="716BF9BE" w14:textId="271CCE4F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Home &gt; Conditional Formatting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Data &gt; Validation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View &gt; Freeze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Info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5658F4D2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78AEA1F">
          <v:rect id="_x0000_i1044" style="width:0;height:1.5pt" o:hralign="center" o:hrstd="t" o:hr="t" fillcolor="#a0a0a0" stroked="f"/>
        </w:pict>
      </w:r>
    </w:p>
    <w:p w14:paraId="2DB4ED70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20.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محافظت از کل صفحه اکسل از چه گزینه‌ای استفاده می‌شود؟</w:t>
      </w:r>
    </w:p>
    <w:p w14:paraId="1105B0AA" w14:textId="662EE2DE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Lock Cell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Protect Workbook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Protect Sheet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Freeze Panes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22572E78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7449DE1">
          <v:rect id="_x0000_i1045" style="width:0;height:1.5pt" o:hralign="center" o:hrstd="t" o:hr="t" fillcolor="#a0a0a0" stroked="f"/>
        </w:pict>
      </w:r>
    </w:p>
    <w:p w14:paraId="059E7ABA" w14:textId="4A9052FA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21.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IFERROR(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A1/B1, "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خطا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در صورت تقسیم بر صفر چه می‌کند؟</w:t>
      </w:r>
    </w:p>
    <w:p w14:paraId="2BD6EFD6" w14:textId="7C175E28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عدد صفر نمایش می‌دهد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خطا" نمایش می‌دهد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خطا نمایش نمی‌دهد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مقدار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A1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را برمی‌گرداند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6FBBBC68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E696274">
          <v:rect id="_x0000_i1046" style="width:0;height:1.5pt" o:hralign="center" o:hrstd="t" o:hr="t" fillcolor="#a0a0a0" stroked="f"/>
        </w:pict>
      </w:r>
    </w:p>
    <w:p w14:paraId="1037CF8E" w14:textId="11EFA42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22.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LEN("Excel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عددی را برمی‌گرداند؟</w:t>
      </w:r>
    </w:p>
    <w:p w14:paraId="4822321C" w14:textId="68B0F7B6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4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5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6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0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62E92680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BF2F24D">
          <v:rect id="_x0000_i1047" style="width:0;height:1.5pt" o:hralign="center" o:hrstd="t" o:hr="t" fillcolor="#a0a0a0" stroked="f"/>
        </w:pict>
      </w:r>
    </w:p>
    <w:p w14:paraId="2576DD89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23.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گزینه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"Merge &amp; Center"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کاری انجام می‌دهد؟</w:t>
      </w:r>
    </w:p>
    <w:p w14:paraId="5C1D8CDC" w14:textId="5621805B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داده‌ها را مرتب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سلول‌ها را ادغام کرده و متن را در مرکز قرار می‌دهد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سلول‌ها را حذف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ستون‌ها را منجمد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74B1C7AF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2465F0C">
          <v:rect id="_x0000_i1048" style="width:0;height:1.5pt" o:hralign="center" o:hrstd="t" o:hr="t" fillcolor="#a0a0a0" stroked="f"/>
        </w:pict>
      </w:r>
    </w:p>
    <w:p w14:paraId="634676C3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24.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MAX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کاری انجام می‌دهد؟</w:t>
      </w:r>
    </w:p>
    <w:p w14:paraId="21471027" w14:textId="5242B298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کوچک‌ترین مقدار را پیدا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بزرگ‌ترین مقدار را پیدا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میانگین را محاسبه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مجموع را حساب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3E435E91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0B9187E">
          <v:rect id="_x0000_i1049" style="width:0;height:1.5pt" o:hralign="center" o:hrstd="t" o:hr="t" fillcolor="#a0a0a0" stroked="f"/>
        </w:pict>
      </w:r>
    </w:p>
    <w:p w14:paraId="398FB592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25.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انتقال اطلاعات از یک شیت به شیت دیگر، از چه فرمولی استفاده می‌شود؟</w:t>
      </w:r>
    </w:p>
    <w:p w14:paraId="59357429" w14:textId="645F4EDA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=Sheet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2!A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1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=Sheet1/A1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=Move(A1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=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Link(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Sheet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2,A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1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72B625BA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7ED580A">
          <v:rect id="_x0000_i1050" style="width:0;height:1.5pt" o:hralign="center" o:hrstd="t" o:hr="t" fillcolor="#a0a0a0" stroked="f"/>
        </w:pict>
      </w:r>
    </w:p>
    <w:p w14:paraId="50D252CC" w14:textId="1A04B6D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26.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ROUND(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2.567,1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خروجی‌ای می‌دهد؟</w:t>
      </w:r>
    </w:p>
    <w:p w14:paraId="2FBF2A43" w14:textId="4834CB7B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2.5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2.6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3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2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53C51120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77574F4C">
          <v:rect id="_x0000_i1051" style="width:0;height:1.5pt" o:hralign="center" o:hrstd="t" o:hr="t" fillcolor="#a0a0a0" stroked="f"/>
        </w:pict>
      </w:r>
    </w:p>
    <w:p w14:paraId="4A2EC8B9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27.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مشاهده پیش‌نمایش چاپ از چه مسیر استفاده می‌شود؟</w:t>
      </w:r>
    </w:p>
    <w:p w14:paraId="7FD741B6" w14:textId="667151F3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Print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View &gt; Page Layout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Data &gt; Print Area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Page Break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0000E187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B8A0461">
          <v:rect id="_x0000_i1052" style="width:0;height:1.5pt" o:hralign="center" o:hrstd="t" o:hr="t" fillcolor="#a0a0a0" stroked="f"/>
        </w:pict>
      </w:r>
    </w:p>
    <w:p w14:paraId="3CD895A4" w14:textId="56F38E1B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28.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TODAY(</w:t>
      </w:r>
      <w:proofErr w:type="gram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چیزی را نمایش می‌دهد؟</w:t>
      </w:r>
    </w:p>
    <w:p w14:paraId="5BF184C0" w14:textId="0924516A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تاریخ فعلی سیستم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زمان فعلی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روز هفته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هیچ‌کدام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5B7EAF03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8D6DB20">
          <v:rect id="_x0000_i1053" style="width:0;height:1.5pt" o:hralign="center" o:hrstd="t" o:hr="t" fillcolor="#a0a0a0" stroked="f"/>
        </w:pict>
      </w:r>
    </w:p>
    <w:p w14:paraId="260CEA32" w14:textId="1CA1EAA3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29.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TRIM(</w:t>
      </w:r>
      <w:proofErr w:type="gram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کاربردی دارد؟</w:t>
      </w:r>
    </w:p>
    <w:p w14:paraId="58814D6A" w14:textId="0DB814F0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خلاصه‌سازی عدد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حذف فاصله‌های اضافی از متن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گردکردن عدد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شمارش حروف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7383BFC2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5A12507">
          <v:rect id="_x0000_i1054" style="width:0;height:1.5pt" o:hralign="center" o:hrstd="t" o:hr="t" fillcolor="#a0a0a0" stroked="f"/>
        </w:pict>
      </w:r>
    </w:p>
    <w:p w14:paraId="20607708" w14:textId="7777777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30.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تنظیم جهت صفحه در زمان چاپ از چه گزینه‌ای استفاده می‌شود؟</w:t>
      </w:r>
    </w:p>
    <w:p w14:paraId="2FC323A2" w14:textId="38C59897" w:rsidR="0026234A" w:rsidRPr="00A12140" w:rsidRDefault="0026234A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Page Layout &gt; Orientation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View &gt; Page Break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Data &gt; Sort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Text Box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6C3ABA64" w14:textId="77777777" w:rsidR="0026234A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216658C">
          <v:rect id="_x0000_i1055" style="width:0;height:1.5pt" o:hralign="center" o:hrstd="t" o:hr="t" fillcolor="#a0a0a0" stroked="f"/>
        </w:pict>
      </w:r>
    </w:p>
    <w:p w14:paraId="5B11AB5D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31.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کلید ترکیبی باعث درج یک سطر جدید در بالا می‌شود؟</w:t>
      </w:r>
    </w:p>
    <w:p w14:paraId="4FE7F344" w14:textId="1855CA91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Shift + +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Alt + 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Alt + Shift + Enter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Enter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106C4FD2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7EAB4F69">
          <v:rect id="_x0000_i1056" style="width:0;height:1.5pt" o:hralign="center" o:hrstd="t" o:hr="t" fillcolor="#a0a0a0" stroked="f"/>
        </w:pict>
      </w:r>
    </w:p>
    <w:p w14:paraId="263EF625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32.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تابع مقدار کوچک‌ترین عدد را در محدوده مشخص می‌کند؟</w:t>
      </w:r>
    </w:p>
    <w:p w14:paraId="5875AE86" w14:textId="2AB0449B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MIN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MAX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SMALL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LOWER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35B536A7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D126F5A">
          <v:rect id="_x0000_i1057" style="width:0;height:1.5pt" o:hralign="center" o:hrstd="t" o:hr="t" fillcolor="#a0a0a0" stroked="f"/>
        </w:pict>
      </w:r>
    </w:p>
    <w:p w14:paraId="03FE74B2" w14:textId="2FF6A292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33.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PROPER(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microsoft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خروجی می‌دهد؟</w:t>
      </w:r>
    </w:p>
    <w:p w14:paraId="53CF83D7" w14:textId="51F01C72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microsoft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MICROSOFT EXCEL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Microsoft Excel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Microsoft excel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5B01AB44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7467B15">
          <v:rect id="_x0000_i1058" style="width:0;height:1.5pt" o:hralign="center" o:hrstd="t" o:hr="t" fillcolor="#a0a0a0" stroked="f"/>
        </w:pict>
      </w:r>
    </w:p>
    <w:p w14:paraId="6A143993" w14:textId="671AC1D5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34.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ISNUMBER(A1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چیزی را بررسی می‌کند؟</w:t>
      </w:r>
    </w:p>
    <w:p w14:paraId="24F1AF7F" w14:textId="488F5DE5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آیا سلول خالی است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آیا عدد است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آیا متن است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آیا تابع است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66E64E9C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5EC8EA1">
          <v:rect id="_x0000_i1059" style="width:0;height:1.5pt" o:hralign="center" o:hrstd="t" o:hr="t" fillcolor="#a0a0a0" stroked="f"/>
        </w:pict>
      </w:r>
    </w:p>
    <w:p w14:paraId="2C62AEB5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35.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ایجاد لیست کشویی در سلول‌ها از کدام مسیر استفاده می‌شود؟</w:t>
      </w:r>
    </w:p>
    <w:p w14:paraId="60D52F24" w14:textId="1138C38C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&gt; List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View &gt; Drop-down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Data &gt; Data Validation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Home &gt; Format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6D7E6CAA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F285A3A">
          <v:rect id="_x0000_i1060" style="width:0;height:1.5pt" o:hralign="center" o:hrstd="t" o:hr="t" fillcolor="#a0a0a0" stroked="f"/>
        </w:pict>
      </w:r>
    </w:p>
    <w:p w14:paraId="261BA7E0" w14:textId="5F2B1780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36.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TEXT(A1,"0.00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کاربردی دارد؟</w:t>
      </w:r>
    </w:p>
    <w:p w14:paraId="0E04086E" w14:textId="07CF06AA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مقدار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A1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را به متن تبدیل می‌کند با دو رقم اعشار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عدد را گرد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مقدار را به عدد صحیح تبدیل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سلول را خالی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4BC42573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A1A5590">
          <v:rect id="_x0000_i1061" style="width:0;height:1.5pt" o:hralign="center" o:hrstd="t" o:hr="t" fillcolor="#a0a0a0" stroked="f"/>
        </w:pict>
      </w:r>
    </w:p>
    <w:p w14:paraId="3EDD7D2D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37.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نوع نمودار برای نمایش درصد به کار می‌رود؟</w:t>
      </w:r>
    </w:p>
    <w:p w14:paraId="5217FD5D" w14:textId="23D8A7C4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Line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Column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Pie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Scatter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7D5FC6B4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F513DC4">
          <v:rect id="_x0000_i1062" style="width:0;height:1.5pt" o:hralign="center" o:hrstd="t" o:hr="t" fillcolor="#a0a0a0" stroked="f"/>
        </w:pict>
      </w:r>
    </w:p>
    <w:p w14:paraId="5E56D323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38.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مخفی‌کردن سطرها در اکسل از کدام گزینه استفاده می‌شود؟</w:t>
      </w:r>
    </w:p>
    <w:p w14:paraId="43EEC759" w14:textId="6D6D1B2E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Hide Rows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View &gt; Hide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Right click &gt; Hide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Data &gt; Remove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3A626ECF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7ABB7AD7">
          <v:rect id="_x0000_i1063" style="width:0;height:1.5pt" o:hralign="center" o:hrstd="t" o:hr="t" fillcolor="#a0a0a0" stroked="f"/>
        </w:pict>
      </w:r>
    </w:p>
    <w:p w14:paraId="6D41CDFE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39.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تابع برای شمارش تعداد سلول‌های غیر خالی کاربرد دارد؟</w:t>
      </w:r>
    </w:p>
    <w:p w14:paraId="10887E77" w14:textId="6ADD9471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COUNT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COUNTA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COUNTBLANK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SUM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5F685200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56486DD">
          <v:rect id="_x0000_i1064" style="width:0;height:1.5pt" o:hralign="center" o:hrstd="t" o:hr="t" fillcolor="#a0a0a0" stroked="f"/>
        </w:pict>
      </w:r>
    </w:p>
    <w:p w14:paraId="401EC1BC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40.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RANK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کاری انجام می‌دهد؟</w:t>
      </w:r>
    </w:p>
    <w:p w14:paraId="76FB2D2C" w14:textId="14D972E5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رتبه‌بندی یک عدد در میان مجموعه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جمع مقادیر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استخراج ارقام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نمایش تاریخ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1D00F60F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7C969064">
          <v:rect id="_x0000_i1065" style="width:0;height:1.5pt" o:hralign="center" o:hrstd="t" o:hr="t" fillcolor="#a0a0a0" stroked="f"/>
        </w:pict>
      </w:r>
    </w:p>
    <w:p w14:paraId="48EC67B4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41.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چاپ فقط محدوده‌ای خاص از داده‌ها، چه باید کرد؟</w:t>
      </w:r>
    </w:p>
    <w:p w14:paraId="30533E75" w14:textId="00DEB6A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Page Setup &gt; Fit to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انتخاب داده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+ File &gt; Print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تعریف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Print Area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Copy + Paste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048FCEB9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72E50CD">
          <v:rect id="_x0000_i1066" style="width:0;height:1.5pt" o:hralign="center" o:hrstd="t" o:hr="t" fillcolor="#a0a0a0" stroked="f"/>
        </w:pict>
      </w:r>
    </w:p>
    <w:p w14:paraId="1BFA35DF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42.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کلید ترکیبی برای ذخیره فایل چیست؟</w:t>
      </w:r>
    </w:p>
    <w:p w14:paraId="68F17B5C" w14:textId="6BC7B900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Z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P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V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13165FFA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6DEA7B6">
          <v:rect id="_x0000_i1067" style="width:0;height:1.5pt" o:hralign="center" o:hrstd="t" o:hr="t" fillcolor="#a0a0a0" stroked="f"/>
        </w:pict>
      </w:r>
    </w:p>
    <w:p w14:paraId="5C6CAE58" w14:textId="73FFA291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43.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MID("Excel",2,3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خروجی دارد؟</w:t>
      </w:r>
    </w:p>
    <w:p w14:paraId="50694C78" w14:textId="358BB75A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Exc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xce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xce</w:t>
      </w:r>
      <w:proofErr w:type="spellEnd"/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D</w:t>
      </w:r>
    </w:p>
    <w:p w14:paraId="72A78403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6D49F6D">
          <v:rect id="_x0000_i1068" style="width:0;height:1.5pt" o:hralign="center" o:hrstd="t" o:hr="t" fillcolor="#a0a0a0" stroked="f"/>
        </w:pict>
      </w:r>
    </w:p>
    <w:p w14:paraId="1F8060ED" w14:textId="13812642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44.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برای مشاهده محاسبات سریع (مانند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میانگین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بدون وارد کردن فرمول از کجا استفاده می‌شود؟</w:t>
      </w:r>
    </w:p>
    <w:p w14:paraId="1B132510" w14:textId="74CB7FB1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Status Bar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Formula Bar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Quick Access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Sheet Tab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48819CCC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5F4D5D0">
          <v:rect id="_x0000_i1069" style="width:0;height:1.5pt" o:hralign="center" o:hrstd="t" o:hr="t" fillcolor="#a0a0a0" stroked="f"/>
        </w:pict>
      </w:r>
    </w:p>
    <w:p w14:paraId="2F690A9D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45.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تغییر رنگ خانه‌ای خاص براساس مقدار آن، از چه استفاده می‌شود؟</w:t>
      </w:r>
    </w:p>
    <w:p w14:paraId="6BC8EDF8" w14:textId="6C5B0392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Format Painter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Data Filter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Conditional Formatting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Page Layout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165E2122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CBB75C3">
          <v:rect id="_x0000_i1070" style="width:0;height:1.5pt" o:hralign="center" o:hrstd="t" o:hr="t" fillcolor="#a0a0a0" stroked="f"/>
        </w:pict>
      </w:r>
    </w:p>
    <w:p w14:paraId="3429C754" w14:textId="22141F78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46.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SEARCH("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c","Excel</w:t>
      </w:r>
      <w:proofErr w:type="spellEnd"/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عددی برمی‌گرداند؟</w:t>
      </w:r>
    </w:p>
    <w:p w14:paraId="41D0C146" w14:textId="45E226E2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1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2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3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4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00937985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EA19495">
          <v:rect id="_x0000_i1071" style="width:0;height:1.5pt" o:hralign="center" o:hrstd="t" o:hr="t" fillcolor="#a0a0a0" stroked="f"/>
        </w:pict>
      </w:r>
    </w:p>
    <w:p w14:paraId="34A983B0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47.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جمع کردن فقط سلول‌هایی با شرط خاص از چه تابعی استفاده می‌شود؟</w:t>
      </w:r>
    </w:p>
    <w:p w14:paraId="662DBC65" w14:textId="0420BCD3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COUNT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SUM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SUMIF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IF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03A162A6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7CDCA55">
          <v:rect id="_x0000_i1072" style="width:0;height:1.5pt" o:hralign="center" o:hrstd="t" o:hr="t" fillcolor="#a0a0a0" stroked="f"/>
        </w:pict>
      </w:r>
    </w:p>
    <w:p w14:paraId="61521DF8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48.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گزینه برای ایجاد فرمول جدید استفاده می‌شود؟</w:t>
      </w:r>
    </w:p>
    <w:p w14:paraId="26549E9E" w14:textId="23C8CD06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 Function (</w:t>
      </w:r>
      <w:proofErr w:type="spellStart"/>
      <w:r w:rsidRPr="00A12140">
        <w:rPr>
          <w:rFonts w:ascii="IRANSans(FaNum) Medium" w:hAnsi="IRANSans(FaNum) Medium"/>
          <w:b/>
          <w:bCs/>
          <w:sz w:val="16"/>
          <w:szCs w:val="16"/>
        </w:rPr>
        <w:t>fx</w:t>
      </w:r>
      <w:proofErr w:type="spell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Format Cells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Review Tab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File &gt; Options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1755DFFA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CD7ED2D">
          <v:rect id="_x0000_i1073" style="width:0;height:1.5pt" o:hralign="center" o:hrstd="t" o:hr="t" fillcolor="#a0a0a0" stroked="f"/>
        </w:pict>
      </w:r>
    </w:p>
    <w:p w14:paraId="547E45B9" w14:textId="3EB789BD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49.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ABS(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-5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خروجی‌ای دارد؟</w:t>
      </w:r>
    </w:p>
    <w:p w14:paraId="0B45A420" w14:textId="184ACCE8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-5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0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5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Error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09B611E8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2B2D06F">
          <v:rect id="_x0000_i1074" style="width:0;height:1.5pt" o:hralign="center" o:hrstd="t" o:hr="t" fillcolor="#a0a0a0" stroked="f"/>
        </w:pict>
      </w:r>
    </w:p>
    <w:p w14:paraId="28D9A030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 xml:space="preserve">50.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از چه ابزار گرافیکی برای نمایش تغییرات در بازه زمانی استفاده می‌شود؟</w:t>
      </w:r>
    </w:p>
    <w:p w14:paraId="3FE3200A" w14:textId="0657CE05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Pie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Line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Bar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Area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0750E7DE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0F2FA2F">
          <v:rect id="_x0000_i1075" style="width:0;height:1.5pt" o:hralign="center" o:hrstd="t" o:hr="t" fillcolor="#a0a0a0" stroked="f"/>
        </w:pict>
      </w:r>
    </w:p>
    <w:p w14:paraId="45DBE705" w14:textId="70413AD3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51.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NOW(</w:t>
      </w:r>
      <w:proofErr w:type="gramEnd"/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در هر بار باز کردن فایل</w:t>
      </w:r>
      <w:r w:rsidRPr="00A12140">
        <w:rPr>
          <w:rFonts w:cs="Times New Roman"/>
          <w:b/>
          <w:bCs/>
          <w:sz w:val="16"/>
          <w:szCs w:val="16"/>
        </w:rPr>
        <w:t>…</w:t>
      </w:r>
    </w:p>
    <w:p w14:paraId="203A8D93" w14:textId="69D05AD4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تغییر نمی‌کند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مقدارش ثابت می‌ماند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تاریخ و زمان جاری را به‌روزرسانی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خطا می‌دهد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01560351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47497F8">
          <v:rect id="_x0000_i1076" style="width:0;height:1.5pt" o:hralign="center" o:hrstd="t" o:hr="t" fillcolor="#a0a0a0" stroked="f"/>
        </w:pict>
      </w:r>
    </w:p>
    <w:p w14:paraId="5BC9F5C5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52.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بازگرداندن آخرین عملی که انجام شده چه کلید ترکیبی است؟</w:t>
      </w:r>
    </w:p>
    <w:p w14:paraId="6DE65B02" w14:textId="4980DCDF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Y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Ctrl + Z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S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P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393E5C3B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7F6D618">
          <v:rect id="_x0000_i1077" style="width:0;height:1.5pt" o:hralign="center" o:hrstd="t" o:hr="t" fillcolor="#a0a0a0" stroked="f"/>
        </w:pict>
      </w:r>
    </w:p>
    <w:p w14:paraId="28650AB1" w14:textId="5342E8AC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53.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COUNTIF(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A1:A10,"&gt;5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می‌کند؟</w:t>
      </w:r>
    </w:p>
    <w:p w14:paraId="4757F82D" w14:textId="539A91D5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مقدار بزرگ‌تر از 5 را جمع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سلول‌های بزرگ‌تر از 5 را می‌شمارد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اعداد 5 را حذف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فقط اولین مقدار بزرگ‌تر از 5 را نشان می‌دهد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14D8A1F4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738017C1">
          <v:rect id="_x0000_i1078" style="width:0;height:1.5pt" o:hralign="center" o:hrstd="t" o:hr="t" fillcolor="#a0a0a0" stroked="f"/>
        </w:pict>
      </w:r>
    </w:p>
    <w:p w14:paraId="55C9CBAE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54.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وارد کردن تاریخ جاری چه کلید ترکیبی استفاده می‌شود؟</w:t>
      </w:r>
    </w:p>
    <w:p w14:paraId="3997BB56" w14:textId="653FC893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Ctrl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+ ;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Ctrl + D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Alt + Shift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0CFAA604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41C3A6E">
          <v:rect id="_x0000_i1079" style="width:0;height:1.5pt" o:hralign="center" o:hrstd="t" o:hr="t" fillcolor="#a0a0a0" stroked="f"/>
        </w:pict>
      </w:r>
    </w:p>
    <w:p w14:paraId="06BF9DC8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55.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SUBTOTAL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چه مزیتی نسبت به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SUM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دارد؟</w:t>
      </w:r>
    </w:p>
    <w:p w14:paraId="0014A939" w14:textId="490C18E0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فقط برای متن است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فقط عدد می‌گیرد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نتایج فیلتر شده را محاسبه می‌کند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کندتر است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C</w:t>
      </w:r>
    </w:p>
    <w:p w14:paraId="33AC9F96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9FA566B">
          <v:rect id="_x0000_i1080" style="width:0;height:1.5pt" o:hralign="center" o:hrstd="t" o:hr="t" fillcolor="#a0a0a0" stroked="f"/>
        </w:pict>
      </w:r>
    </w:p>
    <w:p w14:paraId="007319F6" w14:textId="0D477AF6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56.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LOWER("EXCEL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"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خروجی چیست؟</w:t>
      </w:r>
    </w:p>
    <w:p w14:paraId="5AB792A9" w14:textId="3355DEB5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EXCEL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خطا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4F824240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3D21326">
          <v:rect id="_x0000_i1081" style="width:0;height:1.5pt" o:hralign="center" o:hrstd="t" o:hr="t" fillcolor="#a0a0a0" stroked="f"/>
        </w:pict>
      </w:r>
    </w:p>
    <w:p w14:paraId="533462EC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57.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جلوگیری از ویرایش فایل اکسل از چه استفاده می‌شود؟</w:t>
      </w:r>
    </w:p>
    <w:p w14:paraId="1BC3D120" w14:textId="450E05C4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Read-only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Format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Freeze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Insert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423A86DA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D356F33">
          <v:rect id="_x0000_i1082" style="width:0;height:1.5pt" o:hralign="center" o:hrstd="t" o:hr="t" fillcolor="#a0a0a0" stroked="f"/>
        </w:pict>
      </w:r>
    </w:p>
    <w:p w14:paraId="5A5424F2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58.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انتقال نمودار به یک شیت جداگانه از کدام گزینه استفاده می‌شود؟</w:t>
      </w:r>
    </w:p>
    <w:p w14:paraId="691A4A41" w14:textId="2C5AE061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Move Chart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Insert Chart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Chart Type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Chart Layout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309F807F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5F7BB90">
          <v:rect id="_x0000_i1083" style="width:0;height:1.5pt" o:hralign="center" o:hrstd="t" o:hr="t" fillcolor="#a0a0a0" stroked="f"/>
        </w:pict>
      </w:r>
    </w:p>
    <w:p w14:paraId="72115CA7" w14:textId="77777777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59.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در اکسل،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F4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کاری انجام می‌دهد؟</w:t>
      </w:r>
    </w:p>
    <w:p w14:paraId="1F1C6EAD" w14:textId="23F8EDD1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باز کردن فایل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تکرار آخرین عمل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فرمول‌دهی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انتخاب کل صفحه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B</w:t>
      </w:r>
    </w:p>
    <w:p w14:paraId="20CEAE01" w14:textId="77777777" w:rsidR="009F0B03" w:rsidRPr="00A12140" w:rsidRDefault="00000000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BE35A75">
          <v:rect id="_x0000_i1084" style="width:0;height:1.5pt" o:hralign="center" o:hrstd="t" o:hr="t" fillcolor="#a0a0a0" stroked="f"/>
        </w:pict>
      </w:r>
    </w:p>
    <w:p w14:paraId="33F616F5" w14:textId="5B238883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60.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تابع </w:t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REPT(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"*",5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چه خروجی می‌دهد؟</w:t>
      </w:r>
    </w:p>
    <w:p w14:paraId="02DB907F" w14:textId="3BCA3889" w:rsidR="009F0B03" w:rsidRPr="00A12140" w:rsidRDefault="009F0B03" w:rsidP="002068BD">
      <w:pPr>
        <w:bidi w:val="0"/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t>A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*****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proofErr w:type="gramStart"/>
      <w:r w:rsidRPr="00A12140">
        <w:rPr>
          <w:rFonts w:ascii="IRANSans(FaNum) Medium" w:hAnsi="IRANSans(FaNum) Medium"/>
          <w:b/>
          <w:bCs/>
          <w:sz w:val="16"/>
          <w:szCs w:val="16"/>
        </w:rPr>
        <w:t>B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gramEnd"/>
      <w:r w:rsidRPr="00A12140">
        <w:rPr>
          <w:rFonts w:ascii="IRANSans(FaNum) Medium" w:hAnsi="IRANSans(FaNum) Medium"/>
          <w:b/>
          <w:bCs/>
          <w:sz w:val="16"/>
          <w:szCs w:val="16"/>
        </w:rPr>
        <w:t>*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C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5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  <w:t>D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*5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پاسخ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>: A</w:t>
      </w:r>
    </w:p>
    <w:p w14:paraId="3CF4AF07" w14:textId="7DF92A2A" w:rsidR="00650532" w:rsidRPr="00A12140" w:rsidRDefault="00650532">
      <w:pPr>
        <w:rPr>
          <w:rFonts w:ascii="IRANSans(FaNum) Medium" w:hAnsi="IRANSans(FaNum) Medium"/>
          <w:b/>
          <w:bCs/>
          <w:sz w:val="16"/>
          <w:szCs w:val="16"/>
          <w:rtl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br w:type="page"/>
      </w:r>
    </w:p>
    <w:p w14:paraId="74EE6820" w14:textId="77777777" w:rsidR="00650532" w:rsidRPr="00A12140" w:rsidRDefault="00650532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Segoe UI Emoji" w:hAnsi="Segoe UI Emoji" w:cs="Segoe UI Emoji"/>
          <w:b/>
          <w:bCs/>
          <w:sz w:val="16"/>
          <w:szCs w:val="16"/>
        </w:rPr>
        <w:lastRenderedPageBreak/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موضوع: هوش مصنوعی و پرامپت نویسی در مدیریت صنعتی</w:t>
      </w:r>
    </w:p>
    <w:p w14:paraId="791D8A75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489E386">
          <v:rect id="_x0000_i1085" style="width:0;height:1.5pt" o:hralign="center" o:hrstd="t" o:hr="t" fillcolor="#a0a0a0" stroked="f"/>
        </w:pict>
      </w:r>
    </w:p>
    <w:p w14:paraId="7D55AE00" w14:textId="721846DD" w:rsidR="00650532" w:rsidRPr="00A12140" w:rsidRDefault="00896137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گزینه به بهترین شکل هدف هوش مصنوعی را بیان می‌کند؟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سخت‌افزار قدرتمند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شبیه‌سازی هوش انسانی در ماشین‌ها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افزایش ظرفیت ذخیره‌سازی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بهبود سرعت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CPU</w:t>
      </w:r>
    </w:p>
    <w:p w14:paraId="5B012DCF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8EA6B97">
          <v:rect id="_x0000_i1086" style="width:0;height:1.5pt" o:hralign="center" o:hrstd="t" o:hr="t" fillcolor="#a0a0a0" stroked="f"/>
        </w:pict>
      </w:r>
    </w:p>
    <w:p w14:paraId="5747491F" w14:textId="76EFF2AA" w:rsidR="00650532" w:rsidRPr="00A12140" w:rsidRDefault="00896137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زیرشاخه از هوش مصنوعی برای تحلیل زبان طبیعی به کار می‌رود؟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Computer Vision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NLP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Robotics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Expert Systems</w:t>
      </w:r>
    </w:p>
    <w:p w14:paraId="64CD0BD1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42E4683">
          <v:rect id="_x0000_i1087" style="width:0;height:1.5pt" o:hralign="center" o:hrstd="t" o:hr="t" fillcolor="#a0a0a0" stroked="f"/>
        </w:pict>
      </w:r>
    </w:p>
    <w:p w14:paraId="294B3DCC" w14:textId="35E9777C" w:rsidR="00650532" w:rsidRPr="00A12140" w:rsidRDefault="00896137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یکی از کاربردهای اصلی هوش مصنوعی در مدیریت صنعتی چیست؟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بازی‌های رایانه‌ای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بهبود تحلیل داده و تصمیم‌گیری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افزایش مصرف انرژی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قطعات الکترونیکی</w:t>
      </w:r>
    </w:p>
    <w:p w14:paraId="468E9207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E53F472">
          <v:rect id="_x0000_i1088" style="width:0;height:1.5pt" o:hralign="center" o:hrstd="t" o:hr="t" fillcolor="#a0a0a0" stroked="f"/>
        </w:pict>
      </w:r>
    </w:p>
    <w:p w14:paraId="6684E4FE" w14:textId="28415F00" w:rsidR="00650532" w:rsidRPr="00A12140" w:rsidRDefault="00896137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4-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سیستم‌های پاسخ‌گوی هوشمند مانند چت‌بات‌ها در کدام زمینه کاربرد دارند؟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تعمیر سخت‌افزار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آموزش زبان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خدمات مشتری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گرافیک</w:t>
      </w:r>
    </w:p>
    <w:p w14:paraId="1351C4EF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5D57F9F">
          <v:rect id="_x0000_i1089" style="width:0;height:1.5pt" o:hralign="center" o:hrstd="t" o:hr="t" fillcolor="#a0a0a0" stroked="f"/>
        </w:pict>
      </w:r>
    </w:p>
    <w:p w14:paraId="42FCC470" w14:textId="40572166" w:rsidR="00650532" w:rsidRPr="00A12140" w:rsidRDefault="002E4E26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5- ک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دام ابزار مبتنی بر هوش مصنوعی برای تولید خودکار محتوای متنی کاربرد دارد؟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Grammarly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ChatGPT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Canva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DALL·E</w:t>
      </w:r>
    </w:p>
    <w:p w14:paraId="7608DEB1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A8DD82B">
          <v:rect id="_x0000_i1090" style="width:0;height:1.5pt" o:hralign="center" o:hrstd="t" o:hr="t" fillcolor="#a0a0a0" stroked="f"/>
        </w:pict>
      </w:r>
    </w:p>
    <w:p w14:paraId="4D541C9E" w14:textId="1770F146" w:rsidR="00650532" w:rsidRPr="00A12140" w:rsidRDefault="00744EBC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6-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پرامپت نویسی چیست؟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آموزش ماشین‌ها به زبان کدنویسی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دستورات دقیق برای مدل زبانی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اجرای مستقیم فایل‌های متنی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ویرایش عکس‌های هوشمند</w:t>
      </w:r>
    </w:p>
    <w:p w14:paraId="2EDABE07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EAAC88F">
          <v:rect id="_x0000_i1091" style="width:0;height:1.5pt" o:hralign="center" o:hrstd="t" o:hr="t" fillcolor="#a0a0a0" stroked="f"/>
        </w:pict>
      </w:r>
    </w:p>
    <w:p w14:paraId="18B8EA36" w14:textId="4A17947A" w:rsidR="00650532" w:rsidRPr="00A12140" w:rsidRDefault="00744EBC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7-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پرامپت خوب چه ویژگی دارد؟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بسیار کوتاه و مبهم باشد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lastRenderedPageBreak/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با جزئیات، دقیق و مرحله‌ای باشد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شامل چند موضوع نامرتبط باشد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فقط از واژه‌های تخصصی استفاده کند</w:t>
      </w:r>
    </w:p>
    <w:p w14:paraId="08FDE107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8DCCEBF">
          <v:rect id="_x0000_i1092" style="width:0;height:1.5pt" o:hralign="center" o:hrstd="t" o:hr="t" fillcolor="#a0a0a0" stroked="f"/>
        </w:pict>
      </w:r>
    </w:p>
    <w:p w14:paraId="0EAE80FE" w14:textId="28E4579F" w:rsidR="00650532" w:rsidRPr="00A12140" w:rsidRDefault="00744EBC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8-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منظور از پرامپت ترکیبی چیست؟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ترکیب چند تصویر در یک مدل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پرامپتی که شامل چند سؤال در یک دستور است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استفاده از چند زبان در یک پرامپت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پرامپت بدون ساختار</w:t>
      </w:r>
    </w:p>
    <w:p w14:paraId="579753A2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9F44316">
          <v:rect id="_x0000_i1093" style="width:0;height:1.5pt" o:hralign="center" o:hrstd="t" o:hr="t" fillcolor="#a0a0a0" stroked="f"/>
        </w:pict>
      </w:r>
    </w:p>
    <w:p w14:paraId="63705301" w14:textId="7E7990BF" w:rsidR="00650532" w:rsidRPr="00A12140" w:rsidRDefault="00744EBC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9-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هدف از استفاده از ابزارهای هوش مصنوعی در مدیریت چیست؟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افزایش پیچیدگی گزارش‌ها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صرفه‌جویی در زمان و بهبود تصمیم‌گیری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حذف نقش مدیر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کاهش نیروی انسانی متخصص</w:t>
      </w:r>
    </w:p>
    <w:p w14:paraId="672D2F71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ABE8AB2">
          <v:rect id="_x0000_i1094" style="width:0;height:1.5pt" o:hralign="center" o:hrstd="t" o:hr="t" fillcolor="#a0a0a0" stroked="f"/>
        </w:pict>
      </w:r>
    </w:p>
    <w:p w14:paraId="4B81F956" w14:textId="27707555" w:rsidR="00650532" w:rsidRPr="00A12140" w:rsidRDefault="00744EBC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10-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DALL·E </w:t>
      </w:r>
      <w:r w:rsidR="009632A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در چه زمینه‌ای استفاده می‌شود؟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صفحات اکسل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تصویر از متن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تحلیل آماری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مدیریت پایگاه داده</w:t>
      </w:r>
    </w:p>
    <w:p w14:paraId="544738AD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ADB9120">
          <v:rect id="_x0000_i1095" style="width:0;height:1.5pt" o:hralign="center" o:hrstd="t" o:hr="t" fillcolor="#a0a0a0" stroked="f"/>
        </w:pict>
      </w:r>
    </w:p>
    <w:p w14:paraId="4B5615EB" w14:textId="7B9D649E" w:rsidR="00650532" w:rsidRPr="00A12140" w:rsidRDefault="009632A6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11-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ابزار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Grammarly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بیشتر برای چه کاربردی طراحی شده است؟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تحلیل بازار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بهبود نگارش و گرامر متون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تصویر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اسلاید</w:t>
      </w:r>
    </w:p>
    <w:p w14:paraId="4093C6BE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45B56E2">
          <v:rect id="_x0000_i1096" style="width:0;height:1.5pt" o:hralign="center" o:hrstd="t" o:hr="t" fillcolor="#a0a0a0" stroked="f"/>
        </w:pict>
      </w:r>
    </w:p>
    <w:p w14:paraId="003C2FDC" w14:textId="2E1292EF" w:rsidR="00650532" w:rsidRPr="00A12140" w:rsidRDefault="009632A6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12-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Beautiful.ai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چه کمکی به کاربران مدیریت می‌کند؟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رزومه کاری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گزارش آماری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اسلایدهای حرفه‌ای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ویرایش کدهای پایتون</w:t>
      </w:r>
    </w:p>
    <w:p w14:paraId="2004AD51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F210946">
          <v:rect id="_x0000_i1097" style="width:0;height:1.5pt" o:hralign="center" o:hrstd="t" o:hr="t" fillcolor="#a0a0a0" stroked="f"/>
        </w:pict>
      </w:r>
    </w:p>
    <w:p w14:paraId="6E79BE36" w14:textId="361BFD21" w:rsidR="00650532" w:rsidRPr="00A12140" w:rsidRDefault="009632A6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13-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ابزار برای تولید فرمول‌های اکسل از دستورات متنی استفاده می‌شود؟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Scite.ai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Sheet AI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 Bot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Gamma</w:t>
      </w:r>
    </w:p>
    <w:p w14:paraId="4F831846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16D8EDB">
          <v:rect id="_x0000_i1098" style="width:0;height:1.5pt" o:hralign="center" o:hrstd="t" o:hr="t" fillcolor="#a0a0a0" stroked="f"/>
        </w:pict>
      </w:r>
    </w:p>
    <w:p w14:paraId="73471C9A" w14:textId="74A954C2" w:rsidR="00650532" w:rsidRPr="00A12140" w:rsidRDefault="009632A6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lastRenderedPageBreak/>
        <w:t xml:space="preserve">14-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گزینه از اصول کلیدی پرامپت‌نویسی نیست؟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وضوح و دقت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ساختاردهی منطقی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کلی‌گویی و ابهام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استفاده از جزئیات</w:t>
      </w:r>
    </w:p>
    <w:p w14:paraId="0A2144B9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730E4BE3">
          <v:rect id="_x0000_i1099" style="width:0;height:1.5pt" o:hralign="center" o:hrstd="t" o:hr="t" fillcolor="#a0a0a0" stroked="f"/>
        </w:pict>
      </w:r>
    </w:p>
    <w:p w14:paraId="39561B97" w14:textId="12B2A715" w:rsidR="00650532" w:rsidRPr="00A12140" w:rsidRDefault="009632A6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15-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در پرامپت‌نویسی مرحله‌ای چه مزیتی وجود دارد؟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ایجاد یک پاسخ بلند و نامربوط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حذف نیاز به جزئیات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دریافت پاسخ دقیق و مرحله‌به‌مرحله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استفاده فقط برای تصاویر</w:t>
      </w:r>
    </w:p>
    <w:p w14:paraId="376D340B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68225A0">
          <v:rect id="_x0000_i1100" style="width:0;height:1.5pt" o:hralign="center" o:hrstd="t" o:hr="t" fillcolor="#a0a0a0" stroked="f"/>
        </w:pict>
      </w:r>
    </w:p>
    <w:p w14:paraId="737248B5" w14:textId="378B0624" w:rsidR="00650532" w:rsidRPr="00A12140" w:rsidRDefault="009632A6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16-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یکی از کاربردهای مهم ابزار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Gamma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چیست؟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اصلاح مقاله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اسلایدهای مدیریتی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آموزش زبان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گراف سه‌بعدی</w:t>
      </w:r>
    </w:p>
    <w:p w14:paraId="025C493C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9EA1CCD">
          <v:rect id="_x0000_i1101" style="width:0;height:1.5pt" o:hralign="center" o:hrstd="t" o:hr="t" fillcolor="#a0a0a0" stroked="f"/>
        </w:pict>
      </w:r>
    </w:p>
    <w:p w14:paraId="2972317B" w14:textId="3FDB001D" w:rsidR="00650532" w:rsidRPr="00A12140" w:rsidRDefault="0010256B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17-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چرا استفاده از پرامپت دقیق در مدیریت داده اهمیت دارد؟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چون سرعت پردازش را کاهش می‌دهد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برای حذف اطلاعات اضافی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چون باعث افزایش دقت تحلیل می‌شود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فقط در طراحی گرافیکی استفاده دارد</w:t>
      </w:r>
    </w:p>
    <w:p w14:paraId="1CE0F562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55FCEB9">
          <v:rect id="_x0000_i1102" style="width:0;height:1.5pt" o:hralign="center" o:hrstd="t" o:hr="t" fillcolor="#a0a0a0" stroked="f"/>
        </w:pict>
      </w:r>
    </w:p>
    <w:p w14:paraId="7D3275D5" w14:textId="31B23EDD" w:rsidR="00650532" w:rsidRPr="00A12140" w:rsidRDefault="0010256B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18-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Scite.ai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بیشتر برای چه کاربردی مناسب است؟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تصویر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مقایسه آمار مالی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یافتن منابع علمی معتبر و استنادها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ایجاد فایل‌های ورد</w:t>
      </w:r>
    </w:p>
    <w:p w14:paraId="13DF664A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78A586A">
          <v:rect id="_x0000_i1103" style="width:0;height:1.5pt" o:hralign="center" o:hrstd="t" o:hr="t" fillcolor="#a0a0a0" stroked="f"/>
        </w:pict>
      </w:r>
    </w:p>
    <w:p w14:paraId="7C63ECBC" w14:textId="6708AAF2" w:rsidR="00650532" w:rsidRPr="00A12140" w:rsidRDefault="0010256B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19-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ابزار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Runway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چه کاربردی دارد؟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ارائه‌های پاورپوینت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ویرایش ویدیو با هوش مصنوعی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پرسشنامه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پردازش فایل اکسل</w:t>
      </w:r>
    </w:p>
    <w:p w14:paraId="207DEFEB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16E9FBE">
          <v:rect id="_x0000_i1104" style="width:0;height:1.5pt" o:hralign="center" o:hrstd="t" o:hr="t" fillcolor="#a0a0a0" stroked="f"/>
        </w:pict>
      </w:r>
    </w:p>
    <w:p w14:paraId="1A69DB85" w14:textId="2FCD6117" w:rsidR="00650532" w:rsidRPr="00A12140" w:rsidRDefault="0010256B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20-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در پرامپت‌نویسی، استفاده از ساختار منطقی باعث چه می‌شود؟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ایجاد پاسخ‌های تصادفی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کاهش دقت مدل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هدایت مدل به پاسخ‌های هدفمند و دقیق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650532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2E4E2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</w:t>
      </w:r>
      <w:r w:rsidR="00650532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افزایش حجم داده</w:t>
      </w:r>
    </w:p>
    <w:p w14:paraId="6A174C4A" w14:textId="77777777" w:rsidR="00650532" w:rsidRPr="00A12140" w:rsidRDefault="00000000" w:rsidP="00650532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pict w14:anchorId="1BF30F92">
          <v:rect id="_x0000_i1105" style="width:0;height:1.5pt" o:hralign="center" o:hrstd="t" o:hr="t" fillcolor="#a0a0a0" stroked="f"/>
        </w:pict>
      </w:r>
    </w:p>
    <w:p w14:paraId="2FBE8FCC" w14:textId="50C1EC2A" w:rsidR="00C62006" w:rsidRPr="00A12140" w:rsidRDefault="00C62006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21- کدام مورد یک کاربرد اصلی هوش مصنوعی در مدیریت پروژه است؟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ایجاد طرح‌های معماری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خودکارسازی زمان‌بندی و پیگیری وظایف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افزایش حجم داده</w:t>
      </w:r>
      <w:r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تهیه گزارش فنی</w:t>
      </w:r>
    </w:p>
    <w:p w14:paraId="3C9F4300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74EF36EA">
          <v:rect id="_x0000_i1106" style="width:0;height:1.5pt" o:hralign="center" o:hrstd="t" o:hr="t" fillcolor="#a0a0a0" stroked="f"/>
        </w:pict>
      </w:r>
    </w:p>
    <w:p w14:paraId="44DA3230" w14:textId="39F6AF21" w:rsidR="00C62006" w:rsidRPr="00A12140" w:rsidRDefault="00923957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22-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استفاده از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AI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در تحلیل بازار باعث چه می‌شود؟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حذف کامل نیروی انسانی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کند شدن فرآیند تصمیم‌گیری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پیش‌بینی روندها و بهینه‌سازی تصمیمات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کاهش بهره‌وری مالی</w:t>
      </w:r>
    </w:p>
    <w:p w14:paraId="01C43774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81AB6A1">
          <v:rect id="_x0000_i1107" style="width:0;height:1.5pt" o:hralign="center" o:hrstd="t" o:hr="t" fillcolor="#a0a0a0" stroked="f"/>
        </w:pict>
      </w:r>
    </w:p>
    <w:p w14:paraId="5F9012B6" w14:textId="68E45B42" w:rsidR="00C62006" w:rsidRPr="00A12140" w:rsidRDefault="00923957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23-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ابزار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Sheet AI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در چه زمینه‌ای کاربرد دارد؟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پرزنتیشن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تحلیل داده‌ها در اکسل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عکس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مقاله</w:t>
      </w:r>
    </w:p>
    <w:p w14:paraId="352ACB74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3DD0FA2">
          <v:rect id="_x0000_i1108" style="width:0;height:1.5pt" o:hralign="center" o:hrstd="t" o:hr="t" fillcolor="#a0a0a0" stroked="f"/>
        </w:pict>
      </w:r>
    </w:p>
    <w:p w14:paraId="45CBEADF" w14:textId="19A4DD8E" w:rsidR="00C62006" w:rsidRPr="00A12140" w:rsidRDefault="00923957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24-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یکی از مزایای پرامپت دقیق در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ChatGPT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چیست؟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دریافت پاسخ‌های نامرتبط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کاهش زمان پاسخ‌دهی و افزایش کیفیت محتوا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افزایش پیچیدگی سوال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حذف داده‌های قبلی</w:t>
      </w:r>
    </w:p>
    <w:p w14:paraId="3AFE3CA9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2ADAF30">
          <v:rect id="_x0000_i1109" style="width:0;height:1.5pt" o:hralign="center" o:hrstd="t" o:hr="t" fillcolor="#a0a0a0" stroked="f"/>
        </w:pict>
      </w:r>
    </w:p>
    <w:p w14:paraId="4669FC75" w14:textId="630C38DE" w:rsidR="00C62006" w:rsidRPr="00A12140" w:rsidRDefault="00923957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25-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ویژگی، یک پرامپت قوی را از ضعیف متمایز می‌کند؟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استفاده از کلمات تخصصی سنگین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سادگی بیش از حد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وضوح، هدفمندی و ساختار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نوشتار کوتاه و مبهم</w:t>
      </w:r>
    </w:p>
    <w:p w14:paraId="6B06DEE8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C26AF83">
          <v:rect id="_x0000_i1110" style="width:0;height:1.5pt" o:hralign="center" o:hrstd="t" o:hr="t" fillcolor="#a0a0a0" stroked="f"/>
        </w:pict>
      </w:r>
    </w:p>
    <w:p w14:paraId="01A25249" w14:textId="48193ED3" w:rsidR="00C62006" w:rsidRPr="00A12140" w:rsidRDefault="00923957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26-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در چه صورت ممکن است مدل زبانی پاسخ نادرست بدهد؟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وقتی پرامپت دقیق و جزئی باشد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در صورت نبود ساختار منطقی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هنگام استفاده از ابزار رسمی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در زمان اتصال به اینترنت</w:t>
      </w:r>
    </w:p>
    <w:p w14:paraId="4B3B727E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3327FDB9">
          <v:rect id="_x0000_i1111" style="width:0;height:1.5pt" o:hralign="center" o:hrstd="t" o:hr="t" fillcolor="#a0a0a0" stroked="f"/>
        </w:pict>
      </w:r>
    </w:p>
    <w:p w14:paraId="42A4198D" w14:textId="5EE6D175" w:rsidR="00C62006" w:rsidRPr="00A12140" w:rsidRDefault="00923957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27-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یکی از دلایل محبوبیت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ChatGPT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در مدیریت چیست؟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انیمیشن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پردازش تصویر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lastRenderedPageBreak/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متون، تحلیل و پاسخ‌گویی دقیق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ویرایش ویدیو</w:t>
      </w:r>
    </w:p>
    <w:p w14:paraId="2C7509FE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203D607A">
          <v:rect id="_x0000_i1112" style="width:0;height:1.5pt" o:hralign="center" o:hrstd="t" o:hr="t" fillcolor="#a0a0a0" stroked="f"/>
        </w:pict>
      </w:r>
    </w:p>
    <w:p w14:paraId="210D31F6" w14:textId="1F15856F" w:rsidR="00C62006" w:rsidRPr="00A12140" w:rsidRDefault="00923957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28-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ابزار می‌تواند به ایجاد یک پاورپوینت مدیریتی کامل کمک کند؟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Grammarly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>Rytr</w:t>
      </w:r>
      <w:proofErr w:type="spellEnd"/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Gamma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="00EC06F3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 Bot</w:t>
      </w:r>
    </w:p>
    <w:p w14:paraId="1242784C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DAAD99F">
          <v:rect id="_x0000_i1113" style="width:0;height:1.5pt" o:hralign="center" o:hrstd="t" o:hr="t" fillcolor="#a0a0a0" stroked="f"/>
        </w:pict>
      </w:r>
    </w:p>
    <w:p w14:paraId="1B0DAB7E" w14:textId="4912B345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29-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استفاده از ابزارهای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AI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در تهیه گزارش‌های مدیریتی باعث چه می‌شود؟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افزایش هزینه نیروی انسانی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صرفه‌جویی در زمان و افزایش بهره‌وری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تکرارپذیری داده‌ها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کاهش دقت تحلیلی</w:t>
      </w:r>
    </w:p>
    <w:p w14:paraId="7678B6DE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E6B9688">
          <v:rect id="_x0000_i1114" style="width:0;height:1.5pt" o:hralign="center" o:hrstd="t" o:hr="t" fillcolor="#a0a0a0" stroked="f"/>
        </w:pict>
      </w:r>
    </w:p>
    <w:p w14:paraId="100C6866" w14:textId="123EAC92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30-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ابزار برای نوشتن مقالات علمی و بررسی استنادها مناسب است؟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 Bot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Scite.ai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Sheet AI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>Rytr</w:t>
      </w:r>
      <w:proofErr w:type="spellEnd"/>
    </w:p>
    <w:p w14:paraId="470DCD5F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07ABD4B">
          <v:rect id="_x0000_i1115" style="width:0;height:1.5pt" o:hralign="center" o:hrstd="t" o:hr="t" fillcolor="#a0a0a0" stroked="f"/>
        </w:pict>
      </w:r>
    </w:p>
    <w:p w14:paraId="778C97D1" w14:textId="2B9DF8B3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31-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ابزار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proofErr w:type="spellStart"/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>Rytr</w:t>
      </w:r>
      <w:proofErr w:type="spellEnd"/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چه نوع محتواهایی مناسب است؟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جدول‌بندی داده‌ها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تولید محتوای متنی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صفحات وب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ارائه کدهای برنامه‌نویسی</w:t>
      </w:r>
    </w:p>
    <w:p w14:paraId="67A912C0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4FBCB093">
          <v:rect id="_x0000_i1116" style="width:0;height:1.5pt" o:hralign="center" o:hrstd="t" o:hr="t" fillcolor="#a0a0a0" stroked="f"/>
        </w:pict>
      </w:r>
    </w:p>
    <w:p w14:paraId="5C414A42" w14:textId="4A428B82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32-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اگر بخواهیم گزارش عملکرد ماهانه را با هوش مصنوعی آماده کنیم، کدام ابزار مفید است؟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Grammarly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DALL·E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ChatGPT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Runway</w:t>
      </w:r>
    </w:p>
    <w:p w14:paraId="4FCA9F24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4CED870">
          <v:rect id="_x0000_i1117" style="width:0;height:1.5pt" o:hralign="center" o:hrstd="t" o:hr="t" fillcolor="#a0a0a0" stroked="f"/>
        </w:pict>
      </w:r>
    </w:p>
    <w:p w14:paraId="2B4807C3" w14:textId="79C27F58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33-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چرا استفاده از پرامپت مرحله‌ای مفیدتر از پرامپت کلی است؟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چون نیاز به جزئیات ندارد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چون مدل را دقیق‌تر هدایت می‌کند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چون پاسخ کوتاه‌تر تولید می‌شود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چون زمان پاسخ‌دهی بیشتر می‌شود</w:t>
      </w:r>
    </w:p>
    <w:p w14:paraId="055E9BF6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5E51FCC7">
          <v:rect id="_x0000_i1118" style="width:0;height:1.5pt" o:hralign="center" o:hrstd="t" o:hr="t" fillcolor="#a0a0a0" stroked="f"/>
        </w:pict>
      </w:r>
    </w:p>
    <w:p w14:paraId="1991D0DC" w14:textId="2E7C6441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lastRenderedPageBreak/>
        <w:t xml:space="preserve">34-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استفاده از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Excel Bot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در مدیریت مالی چه کمکی می‌کند؟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طراحی گرافیکی اسلاید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خودکار فرمول‌های پیچیده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ترجمه اسناد مالی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اصلاح گرامر گزارش</w:t>
      </w:r>
    </w:p>
    <w:p w14:paraId="0A064D02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A5B5210">
          <v:rect id="_x0000_i1119" style="width:0;height:1.5pt" o:hralign="center" o:hrstd="t" o:hr="t" fillcolor="#a0a0a0" stroked="f"/>
        </w:pict>
      </w:r>
    </w:p>
    <w:p w14:paraId="2EC50B56" w14:textId="3D592121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35-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برای طراحی گزارش تصویری فروش، کدام ابزار مناسب‌تر است؟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DALL·E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Sheet AI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Grammarly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Gamma</w:t>
      </w:r>
    </w:p>
    <w:p w14:paraId="5850B244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C67D546">
          <v:rect id="_x0000_i1120" style="width:0;height:1.5pt" o:hralign="center" o:hrstd="t" o:hr="t" fillcolor="#a0a0a0" stroked="f"/>
        </w:pict>
      </w:r>
    </w:p>
    <w:p w14:paraId="2AD3B43E" w14:textId="3995B67F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36-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در پرامپت‌نویسی، چرا باید از جزئیات کافی استفاده کرد؟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برای افزایش حجم پاسخ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برای افزایش وضوح و دقت پاسخ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برای سردرگمی مدل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برای حذف داده‌های زائد</w:t>
      </w:r>
    </w:p>
    <w:p w14:paraId="16B68AB0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666DD7BD">
          <v:rect id="_x0000_i1121" style="width:0;height:1.5pt" o:hralign="center" o:hrstd="t" o:hr="t" fillcolor="#a0a0a0" stroked="f"/>
        </w:pict>
      </w:r>
    </w:p>
    <w:p w14:paraId="73F34572" w14:textId="0288855F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37-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کدام ابزار بیشتر برای تولید محتوای چندرسانه‌ای استفاده می‌شود؟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Gamma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Runway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Scite.ai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Sheet AI</w:t>
      </w:r>
    </w:p>
    <w:p w14:paraId="56BC1981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1EFA4A80">
          <v:rect id="_x0000_i1122" style="width:0;height:1.5pt" o:hralign="center" o:hrstd="t" o:hr="t" fillcolor="#a0a0a0" stroked="f"/>
        </w:pict>
      </w:r>
    </w:p>
    <w:p w14:paraId="092B43B5" w14:textId="79D07E9F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38-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یکی از ویژگی‌های اصلی ابزارهای هوش مصنوعی در تحلیل داده چیست؟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محدودیت در محاسبات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تکیه کامل بر انسان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خودکارسازی فرایند و ارائه بینش‌های مدیریتی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حذف اطلاعات پایه</w:t>
      </w:r>
    </w:p>
    <w:p w14:paraId="5BD12210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308C601">
          <v:rect id="_x0000_i1123" style="width:0;height:1.5pt" o:hralign="center" o:hrstd="t" o:hr="t" fillcolor="#a0a0a0" stroked="f"/>
        </w:pict>
      </w:r>
    </w:p>
    <w:p w14:paraId="01149935" w14:textId="4F66AFF6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39-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استفاده از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Grammarly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در متون مدیریتی چه کمکی می‌کند؟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بررسی خطای نگارشی و بهبود سبک نوشتاری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رسم نمودار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افزودن عکس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ساخت پاورپوینت</w:t>
      </w:r>
    </w:p>
    <w:p w14:paraId="0E462E1E" w14:textId="77777777" w:rsidR="00C62006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pict w14:anchorId="02A0BC01">
          <v:rect id="_x0000_i1124" style="width:0;height:1.5pt" o:hralign="center" o:hrstd="t" o:hr="t" fillcolor="#a0a0a0" stroked="f"/>
        </w:pict>
      </w:r>
    </w:p>
    <w:p w14:paraId="356400A7" w14:textId="1F72E812" w:rsidR="00C62006" w:rsidRPr="00A12140" w:rsidRDefault="00EC06F3" w:rsidP="00C62006">
      <w:pPr>
        <w:rPr>
          <w:rFonts w:ascii="IRANSans(FaNum) Medium" w:hAnsi="IRANSans(FaNum) Medium"/>
          <w:b/>
          <w:bCs/>
          <w:sz w:val="16"/>
          <w:szCs w:val="16"/>
        </w:rPr>
      </w:pP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40-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پرامپت مناسب برای تحلیل بازار شامل چه ویژگی‌هایی است؟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الف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کوتاه و بدون ساختار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ب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عمومی و بدون جزئیات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ج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هدفمند، مرحله‌ای و با تمرکز بر ابعاد خاص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t xml:space="preserve"> </w:t>
      </w:r>
      <w:r w:rsidR="00C62006" w:rsidRPr="00A12140">
        <w:rPr>
          <w:rFonts w:ascii="Segoe UI Emoji" w:hAnsi="Segoe UI Emoji" w:cs="Segoe UI Emoji"/>
          <w:b/>
          <w:bCs/>
          <w:sz w:val="16"/>
          <w:szCs w:val="16"/>
        </w:rPr>
        <w:t>✅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</w:rPr>
        <w:br/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>د</w:t>
      </w:r>
      <w:r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) </w:t>
      </w:r>
      <w:r w:rsidR="00C62006" w:rsidRPr="00A12140">
        <w:rPr>
          <w:rFonts w:ascii="IRANSans(FaNum) Medium" w:hAnsi="IRANSans(FaNum) Medium"/>
          <w:b/>
          <w:bCs/>
          <w:sz w:val="16"/>
          <w:szCs w:val="16"/>
          <w:rtl/>
        </w:rPr>
        <w:t xml:space="preserve"> پیچیده و تخصصی بدون توضیح</w:t>
      </w:r>
    </w:p>
    <w:p w14:paraId="5AD39BFF" w14:textId="3560D49B" w:rsidR="00ED5239" w:rsidRPr="00A12140" w:rsidRDefault="00000000" w:rsidP="00C62006">
      <w:pPr>
        <w:rPr>
          <w:rFonts w:ascii="IRANSans(FaNum) Medium" w:hAnsi="IRANSans(FaNum) Medium"/>
          <w:b/>
          <w:bCs/>
          <w:sz w:val="16"/>
          <w:szCs w:val="16"/>
          <w:rtl/>
        </w:rPr>
      </w:pPr>
      <w:r w:rsidRPr="00A12140">
        <w:rPr>
          <w:rFonts w:ascii="IRANSans(FaNum) Medium" w:hAnsi="IRANSans(FaNum) Medium"/>
          <w:b/>
          <w:bCs/>
          <w:sz w:val="16"/>
          <w:szCs w:val="16"/>
        </w:rPr>
        <w:lastRenderedPageBreak/>
        <w:pict w14:anchorId="6B592936">
          <v:rect id="_x0000_i1125" style="width:0;height:1.5pt" o:hralign="center" o:hrstd="t" o:hr="t" fillcolor="#a0a0a0" stroked="f"/>
        </w:pict>
      </w:r>
    </w:p>
    <w:sectPr w:rsidR="00ED5239" w:rsidRPr="00A12140" w:rsidSect="008507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RANSans(FaNum) Medium">
    <w:panose1 w:val="02040503050201020203"/>
    <w:charset w:val="00"/>
    <w:family w:val="roman"/>
    <w:pitch w:val="variable"/>
    <w:sig w:usb0="80002063" w:usb1="80002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0FE7"/>
    <w:multiLevelType w:val="multilevel"/>
    <w:tmpl w:val="69CC4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50FCE"/>
    <w:multiLevelType w:val="multilevel"/>
    <w:tmpl w:val="F95C0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0B5319"/>
    <w:multiLevelType w:val="multilevel"/>
    <w:tmpl w:val="66C4D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8014773">
    <w:abstractNumId w:val="1"/>
  </w:num>
  <w:num w:numId="2" w16cid:durableId="1208178461">
    <w:abstractNumId w:val="2"/>
  </w:num>
  <w:num w:numId="3" w16cid:durableId="1200699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C6"/>
    <w:rsid w:val="0007062B"/>
    <w:rsid w:val="000D154C"/>
    <w:rsid w:val="000D6D4E"/>
    <w:rsid w:val="0010256B"/>
    <w:rsid w:val="001136C3"/>
    <w:rsid w:val="00146AB5"/>
    <w:rsid w:val="002068BD"/>
    <w:rsid w:val="00232610"/>
    <w:rsid w:val="00252114"/>
    <w:rsid w:val="0026234A"/>
    <w:rsid w:val="002E4E26"/>
    <w:rsid w:val="00311C6F"/>
    <w:rsid w:val="003E2EC6"/>
    <w:rsid w:val="00473369"/>
    <w:rsid w:val="004D5904"/>
    <w:rsid w:val="00561DA8"/>
    <w:rsid w:val="00574E8C"/>
    <w:rsid w:val="005F5949"/>
    <w:rsid w:val="00650532"/>
    <w:rsid w:val="0067529A"/>
    <w:rsid w:val="006C07DD"/>
    <w:rsid w:val="00744EBC"/>
    <w:rsid w:val="007767DC"/>
    <w:rsid w:val="007E0CDC"/>
    <w:rsid w:val="008507C3"/>
    <w:rsid w:val="00896137"/>
    <w:rsid w:val="008A2E28"/>
    <w:rsid w:val="00923957"/>
    <w:rsid w:val="009506F7"/>
    <w:rsid w:val="009632A6"/>
    <w:rsid w:val="0098384D"/>
    <w:rsid w:val="009F0B03"/>
    <w:rsid w:val="00A12140"/>
    <w:rsid w:val="00B01621"/>
    <w:rsid w:val="00B206C2"/>
    <w:rsid w:val="00C62006"/>
    <w:rsid w:val="00C73A39"/>
    <w:rsid w:val="00CA0F5D"/>
    <w:rsid w:val="00D80524"/>
    <w:rsid w:val="00EB7855"/>
    <w:rsid w:val="00EC06F3"/>
    <w:rsid w:val="00ED5239"/>
    <w:rsid w:val="00F05113"/>
    <w:rsid w:val="00FF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43EF3147"/>
  <w15:chartTrackingRefBased/>
  <w15:docId w15:val="{B4C6F586-EE32-4D0C-B09F-6B4478F2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IRANSans(FaNum) Medium"/>
        <w:sz w:val="24"/>
        <w:szCs w:val="24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EC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EC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EC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EC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EC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EC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EC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E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E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EC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EC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EC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EC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EC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EC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EC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EC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EC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E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E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E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E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E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E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31</Pages>
  <Words>3936</Words>
  <Characters>22437</Characters>
  <Application>Microsoft Office Word</Application>
  <DocSecurity>0</DocSecurity>
  <Lines>186</Lines>
  <Paragraphs>52</Paragraphs>
  <ScaleCrop>false</ScaleCrop>
  <Company/>
  <LinksUpToDate>false</LinksUpToDate>
  <CharactersWithSpaces>26321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33</cp:revision>
  <dcterms:created xsi:type="dcterms:W3CDTF">2025-05-19T04:17:00Z</dcterms:created>
  <dcterms:modified xsi:type="dcterms:W3CDTF">2025-06-09T04:31:00Z</dcterms:modified>
</cp:coreProperties>
</file>