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73704" w14:textId="66BDAF78" w:rsidR="001136C3" w:rsidRDefault="00B365C9" w:rsidP="00B365C9">
      <w:pPr>
        <w:pBdr>
          <w:bottom w:val="single" w:sz="12" w:space="1" w:color="auto"/>
        </w:pBdr>
        <w:jc w:val="center"/>
        <w:rPr>
          <w:sz w:val="28"/>
          <w:szCs w:val="28"/>
          <w:rtl/>
        </w:rPr>
      </w:pPr>
      <w:r w:rsidRPr="00B365C9">
        <w:rPr>
          <w:rFonts w:hint="cs"/>
          <w:sz w:val="28"/>
          <w:szCs w:val="28"/>
          <w:rtl/>
        </w:rPr>
        <w:t xml:space="preserve">آزمون </w:t>
      </w:r>
      <w:r w:rsidRPr="00B365C9">
        <w:rPr>
          <w:sz w:val="28"/>
          <w:szCs w:val="28"/>
        </w:rPr>
        <w:t>WORD</w:t>
      </w:r>
      <w:r w:rsidRPr="00B365C9">
        <w:rPr>
          <w:rFonts w:hint="cs"/>
          <w:sz w:val="28"/>
          <w:szCs w:val="28"/>
          <w:rtl/>
        </w:rPr>
        <w:t xml:space="preserve"> گروه </w:t>
      </w:r>
      <w:r w:rsidR="008549CA">
        <w:rPr>
          <w:rFonts w:hint="cs"/>
          <w:sz w:val="28"/>
          <w:szCs w:val="28"/>
          <w:rtl/>
        </w:rPr>
        <w:t>2</w:t>
      </w:r>
      <w:r w:rsidRPr="00B365C9">
        <w:rPr>
          <w:rFonts w:hint="cs"/>
          <w:sz w:val="28"/>
          <w:szCs w:val="28"/>
          <w:rtl/>
        </w:rPr>
        <w:t xml:space="preserve"> </w:t>
      </w:r>
      <w:r w:rsidRPr="00B365C9">
        <w:rPr>
          <w:rFonts w:cs="Times New Roman" w:hint="cs"/>
          <w:sz w:val="28"/>
          <w:szCs w:val="28"/>
          <w:rtl/>
        </w:rPr>
        <w:t>–</w:t>
      </w:r>
      <w:r w:rsidRPr="00B365C9">
        <w:rPr>
          <w:rFonts w:hint="cs"/>
          <w:sz w:val="28"/>
          <w:szCs w:val="28"/>
          <w:rtl/>
        </w:rPr>
        <w:t xml:space="preserve"> سه‌شنبه 26 فروردین 1403</w:t>
      </w:r>
      <w:r>
        <w:rPr>
          <w:rFonts w:hint="cs"/>
          <w:sz w:val="28"/>
          <w:szCs w:val="28"/>
          <w:rtl/>
        </w:rPr>
        <w:t xml:space="preserve"> </w:t>
      </w:r>
      <w:r>
        <w:rPr>
          <w:rFonts w:cs="Times New Roman" w:hint="cs"/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زمان: 20 دقیقه</w:t>
      </w:r>
    </w:p>
    <w:p w14:paraId="5609B2F7" w14:textId="79E01C80" w:rsidR="00F334BB" w:rsidRPr="002345B4" w:rsidRDefault="00F334BB" w:rsidP="00B365C9">
      <w:pPr>
        <w:pBdr>
          <w:bottom w:val="single" w:sz="12" w:space="1" w:color="auto"/>
        </w:pBdr>
        <w:jc w:val="center"/>
        <w:rPr>
          <w:rtl/>
        </w:rPr>
      </w:pPr>
      <w:r w:rsidRPr="002345B4">
        <w:rPr>
          <w:rFonts w:hint="cs"/>
          <w:rtl/>
        </w:rPr>
        <w:t>نام و نام‌خانوادگی:                                      شماره دانشجویی:</w:t>
      </w:r>
    </w:p>
    <w:p w14:paraId="4793EEB9" w14:textId="77777777" w:rsidR="0099629F" w:rsidRDefault="0099629F" w:rsidP="006D039E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2B66A1">
        <w:rPr>
          <w:b/>
          <w:bCs/>
          <w:rtl/>
        </w:rPr>
        <w:t>چگونه می‌توان یک سند جدید در</w:t>
      </w:r>
      <w:r w:rsidRPr="002B66A1">
        <w:rPr>
          <w:b/>
          <w:bCs/>
        </w:rPr>
        <w:t xml:space="preserve"> Word </w:t>
      </w:r>
      <w:r w:rsidRPr="002B66A1">
        <w:rPr>
          <w:b/>
          <w:bCs/>
          <w:rtl/>
        </w:rPr>
        <w:t>ایجاد کرد؟</w:t>
      </w:r>
    </w:p>
    <w:p w14:paraId="46F1E151" w14:textId="77777777" w:rsidR="006D5A51" w:rsidRDefault="006D5A51" w:rsidP="006D5A51">
      <w:pPr>
        <w:pStyle w:val="ListParagraph"/>
        <w:spacing w:line="360" w:lineRule="auto"/>
        <w:ind w:left="95"/>
        <w:rPr>
          <w:b/>
          <w:bCs/>
          <w:rtl/>
        </w:rPr>
      </w:pPr>
    </w:p>
    <w:p w14:paraId="3AD5CC01" w14:textId="77777777" w:rsidR="000C7865" w:rsidRPr="002B66A1" w:rsidRDefault="000C7865" w:rsidP="006D5A51">
      <w:pPr>
        <w:pStyle w:val="ListParagraph"/>
        <w:spacing w:line="360" w:lineRule="auto"/>
        <w:ind w:left="95"/>
        <w:rPr>
          <w:b/>
          <w:bCs/>
        </w:rPr>
      </w:pPr>
    </w:p>
    <w:p w14:paraId="4F9CEA6B" w14:textId="1F53E8B7" w:rsidR="006D5A51" w:rsidRDefault="00F75194" w:rsidP="006D5A51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106407">
        <w:rPr>
          <w:b/>
          <w:bCs/>
          <w:rtl/>
        </w:rPr>
        <w:t>چگونه می‌توان فونت متن را تغییر داد؟</w:t>
      </w:r>
    </w:p>
    <w:p w14:paraId="114E4AC1" w14:textId="77777777" w:rsidR="006D5A51" w:rsidRPr="006D5A51" w:rsidRDefault="006D5A51" w:rsidP="006D5A51">
      <w:pPr>
        <w:spacing w:line="360" w:lineRule="auto"/>
        <w:rPr>
          <w:b/>
          <w:bCs/>
        </w:rPr>
      </w:pPr>
    </w:p>
    <w:p w14:paraId="36686E39" w14:textId="77777777" w:rsidR="00561CEB" w:rsidRDefault="00561CEB" w:rsidP="006D039E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106407">
        <w:rPr>
          <w:b/>
          <w:bCs/>
          <w:rtl/>
        </w:rPr>
        <w:t>چگونه می‌توان تصویر در یک سند</w:t>
      </w:r>
      <w:r w:rsidRPr="00106407">
        <w:rPr>
          <w:b/>
          <w:bCs/>
        </w:rPr>
        <w:t xml:space="preserve"> Word </w:t>
      </w:r>
      <w:r w:rsidRPr="00106407">
        <w:rPr>
          <w:b/>
          <w:bCs/>
          <w:rtl/>
        </w:rPr>
        <w:t>وارد کرد؟</w:t>
      </w:r>
    </w:p>
    <w:p w14:paraId="4EB7AB15" w14:textId="77777777" w:rsidR="006D5A51" w:rsidRPr="006D5A51" w:rsidRDefault="006D5A51" w:rsidP="006D5A51">
      <w:pPr>
        <w:spacing w:line="360" w:lineRule="auto"/>
        <w:rPr>
          <w:b/>
          <w:bCs/>
        </w:rPr>
      </w:pPr>
    </w:p>
    <w:p w14:paraId="145F7F77" w14:textId="77777777" w:rsidR="00BC43D3" w:rsidRDefault="00BC43D3" w:rsidP="006D039E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C48C8">
        <w:rPr>
          <w:b/>
          <w:bCs/>
          <w:rtl/>
        </w:rPr>
        <w:t>تفاوت بین</w:t>
      </w:r>
      <w:r w:rsidRPr="009C48C8">
        <w:rPr>
          <w:b/>
          <w:bCs/>
        </w:rPr>
        <w:t xml:space="preserve"> Header </w:t>
      </w:r>
      <w:r w:rsidRPr="009C48C8">
        <w:rPr>
          <w:b/>
          <w:bCs/>
          <w:rtl/>
        </w:rPr>
        <w:t>و</w:t>
      </w:r>
      <w:r w:rsidRPr="009C48C8">
        <w:rPr>
          <w:b/>
          <w:bCs/>
        </w:rPr>
        <w:t xml:space="preserve"> Footer </w:t>
      </w:r>
      <w:r w:rsidRPr="009C48C8">
        <w:rPr>
          <w:b/>
          <w:bCs/>
          <w:rtl/>
        </w:rPr>
        <w:t>در</w:t>
      </w:r>
      <w:r w:rsidRPr="009C48C8">
        <w:rPr>
          <w:b/>
          <w:bCs/>
        </w:rPr>
        <w:t xml:space="preserve"> Word </w:t>
      </w:r>
      <w:r w:rsidRPr="009C48C8">
        <w:rPr>
          <w:b/>
          <w:bCs/>
          <w:rtl/>
        </w:rPr>
        <w:t>چیست؟</w:t>
      </w:r>
    </w:p>
    <w:p w14:paraId="0332E47E" w14:textId="77777777" w:rsidR="006D5A51" w:rsidRPr="006D5A51" w:rsidRDefault="006D5A51" w:rsidP="006D5A51">
      <w:pPr>
        <w:spacing w:line="360" w:lineRule="auto"/>
        <w:rPr>
          <w:b/>
          <w:bCs/>
        </w:rPr>
      </w:pPr>
    </w:p>
    <w:p w14:paraId="36CEF58F" w14:textId="77777777" w:rsidR="00702BC8" w:rsidRDefault="00702BC8" w:rsidP="006D039E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C48C8">
        <w:rPr>
          <w:b/>
          <w:bCs/>
          <w:rtl/>
        </w:rPr>
        <w:t>چگونه می‌توان شماره صفحه درج کرد؟</w:t>
      </w:r>
    </w:p>
    <w:p w14:paraId="516C4C83" w14:textId="77777777" w:rsidR="006D5A51" w:rsidRPr="006D5A51" w:rsidRDefault="006D5A51" w:rsidP="006D5A51">
      <w:pPr>
        <w:spacing w:line="360" w:lineRule="auto"/>
        <w:rPr>
          <w:b/>
          <w:bCs/>
        </w:rPr>
      </w:pPr>
    </w:p>
    <w:p w14:paraId="0C469ED8" w14:textId="77777777" w:rsidR="00F02513" w:rsidRDefault="00F02513" w:rsidP="006D039E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9193C">
        <w:rPr>
          <w:b/>
          <w:bCs/>
          <w:rtl/>
        </w:rPr>
        <w:t>چگونه می‌توان فهرست مطالب ایجاد کرد؟</w:t>
      </w:r>
    </w:p>
    <w:p w14:paraId="22265C2A" w14:textId="77777777" w:rsidR="006D5A51" w:rsidRPr="006D5A51" w:rsidRDefault="006D5A51" w:rsidP="006D5A51">
      <w:pPr>
        <w:spacing w:line="360" w:lineRule="auto"/>
        <w:rPr>
          <w:b/>
          <w:bCs/>
        </w:rPr>
      </w:pPr>
    </w:p>
    <w:p w14:paraId="0C9CEEF1" w14:textId="77777777" w:rsidR="00853CE5" w:rsidRDefault="00853CE5" w:rsidP="006D039E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9193C">
        <w:rPr>
          <w:b/>
          <w:bCs/>
          <w:rtl/>
        </w:rPr>
        <w:t>چگونه می‌توان یک کلمه را در کل سند جست‌وجو و جایگزین کرد؟</w:t>
      </w:r>
    </w:p>
    <w:p w14:paraId="574B4095" w14:textId="77777777" w:rsidR="006D5A51" w:rsidRPr="006D5A51" w:rsidRDefault="006D5A51" w:rsidP="006D5A51">
      <w:pPr>
        <w:spacing w:line="360" w:lineRule="auto"/>
        <w:rPr>
          <w:b/>
          <w:bCs/>
        </w:rPr>
      </w:pPr>
    </w:p>
    <w:p w14:paraId="13C851D2" w14:textId="77777777" w:rsidR="00D02E01" w:rsidRDefault="00D02E01" w:rsidP="006D039E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9193C">
        <w:rPr>
          <w:b/>
          <w:bCs/>
          <w:rtl/>
        </w:rPr>
        <w:t>چگونه می‌توان سند را به فرمت</w:t>
      </w:r>
      <w:r w:rsidRPr="0099193C">
        <w:rPr>
          <w:b/>
          <w:bCs/>
        </w:rPr>
        <w:t xml:space="preserve"> PDF </w:t>
      </w:r>
      <w:r w:rsidRPr="0099193C">
        <w:rPr>
          <w:b/>
          <w:bCs/>
          <w:rtl/>
        </w:rPr>
        <w:t>ذخیره کرد؟</w:t>
      </w:r>
    </w:p>
    <w:p w14:paraId="4E6ED3C9" w14:textId="77777777" w:rsidR="006D5A51" w:rsidRPr="006D5A51" w:rsidRDefault="006D5A51" w:rsidP="006D5A51">
      <w:pPr>
        <w:spacing w:line="360" w:lineRule="auto"/>
        <w:rPr>
          <w:b/>
          <w:bCs/>
        </w:rPr>
      </w:pPr>
    </w:p>
    <w:p w14:paraId="7C054BFF" w14:textId="77777777" w:rsidR="00041D1E" w:rsidRDefault="00041D1E" w:rsidP="006D039E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9193C">
        <w:rPr>
          <w:b/>
          <w:bCs/>
          <w:rtl/>
        </w:rPr>
        <w:t>کاربرد</w:t>
      </w:r>
      <w:r w:rsidRPr="0099193C">
        <w:rPr>
          <w:b/>
          <w:bCs/>
        </w:rPr>
        <w:t xml:space="preserve"> Styles </w:t>
      </w:r>
      <w:r w:rsidRPr="0099193C">
        <w:rPr>
          <w:b/>
          <w:bCs/>
          <w:rtl/>
        </w:rPr>
        <w:t>در</w:t>
      </w:r>
      <w:r w:rsidRPr="0099193C">
        <w:rPr>
          <w:b/>
          <w:bCs/>
        </w:rPr>
        <w:t xml:space="preserve"> Word </w:t>
      </w:r>
      <w:r w:rsidRPr="0099193C">
        <w:rPr>
          <w:b/>
          <w:bCs/>
          <w:rtl/>
        </w:rPr>
        <w:t>چیست؟</w:t>
      </w:r>
    </w:p>
    <w:p w14:paraId="33F0430A" w14:textId="77777777" w:rsidR="006D5A51" w:rsidRPr="006D5A51" w:rsidRDefault="006D5A51" w:rsidP="006D5A51">
      <w:pPr>
        <w:spacing w:line="360" w:lineRule="auto"/>
        <w:rPr>
          <w:b/>
          <w:bCs/>
        </w:rPr>
      </w:pPr>
    </w:p>
    <w:p w14:paraId="59BDFA20" w14:textId="77777777" w:rsidR="00DD0455" w:rsidRPr="00900267" w:rsidRDefault="00DD0455" w:rsidP="006D5A51">
      <w:pPr>
        <w:pStyle w:val="ListParagraph"/>
        <w:numPr>
          <w:ilvl w:val="0"/>
          <w:numId w:val="1"/>
        </w:numPr>
        <w:spacing w:line="360" w:lineRule="auto"/>
        <w:ind w:left="95"/>
        <w:rPr>
          <w:b/>
          <w:bCs/>
        </w:rPr>
      </w:pPr>
      <w:r w:rsidRPr="00900267">
        <w:rPr>
          <w:b/>
          <w:bCs/>
          <w:rtl/>
        </w:rPr>
        <w:t>چگونه می‌توان فاصله بین خطوط</w:t>
      </w:r>
      <w:r w:rsidRPr="00900267">
        <w:rPr>
          <w:b/>
          <w:bCs/>
        </w:rPr>
        <w:t xml:space="preserve"> (Line Spacing) </w:t>
      </w:r>
      <w:r w:rsidRPr="00900267">
        <w:rPr>
          <w:b/>
          <w:bCs/>
          <w:rtl/>
        </w:rPr>
        <w:t>را تغییر داد؟</w:t>
      </w:r>
    </w:p>
    <w:p w14:paraId="05674891" w14:textId="77777777" w:rsidR="006D5A51" w:rsidRDefault="006D5A51">
      <w:pPr>
        <w:rPr>
          <w:b/>
          <w:bCs/>
          <w:rtl/>
        </w:rPr>
      </w:pPr>
      <w:r>
        <w:rPr>
          <w:b/>
          <w:bCs/>
          <w:rtl/>
        </w:rPr>
        <w:br w:type="page"/>
      </w:r>
    </w:p>
    <w:p w14:paraId="49327D0C" w14:textId="5263EA63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  <w:rtl/>
        </w:rPr>
        <w:lastRenderedPageBreak/>
        <w:t>برای ذخیره یک سند برای اولین بار از گزینه __________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20732C9F" w14:textId="1B9339B7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کپی‌کردن متن انتخاب شده، از کلیدهای ترکیبی __________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3ABB9C69" w14:textId="7A20550C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درج تصویر در سند، از منوی __________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326C1D6A" w14:textId="740AE8D2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برجسته‌کردن</w:t>
      </w:r>
      <w:r w:rsidRPr="00F30A59">
        <w:rPr>
          <w:b/>
          <w:bCs/>
        </w:rPr>
        <w:t xml:space="preserve"> (Bold) </w:t>
      </w:r>
      <w:r w:rsidRPr="00F30A59">
        <w:rPr>
          <w:b/>
          <w:bCs/>
          <w:rtl/>
        </w:rPr>
        <w:t>متن، از کلیدهای __________ استفاده می‌شود</w:t>
      </w:r>
      <w:r w:rsidRPr="00F30A59">
        <w:rPr>
          <w:b/>
          <w:bCs/>
        </w:rPr>
        <w:t>.</w:t>
      </w:r>
      <w:r w:rsidRPr="008270F8">
        <w:br/>
      </w:r>
    </w:p>
    <w:p w14:paraId="42FAC1CC" w14:textId="387DA09C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ایجاد جدول، از گزینه __________ در منوی</w:t>
      </w:r>
      <w:r w:rsidRPr="00F30A59">
        <w:rPr>
          <w:b/>
          <w:bCs/>
        </w:rPr>
        <w:t xml:space="preserve"> Insert </w:t>
      </w:r>
      <w:r w:rsidRPr="00F30A59">
        <w:rPr>
          <w:b/>
          <w:bCs/>
          <w:rtl/>
        </w:rPr>
        <w:t>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23EC904B" w14:textId="1B55EF97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قرار دادن شماره صفحه، باید از مسیر</w:t>
      </w:r>
      <w:r w:rsidRPr="00F30A59">
        <w:rPr>
          <w:b/>
          <w:bCs/>
        </w:rPr>
        <w:t xml:space="preserve"> Insert &gt; __________ </w:t>
      </w:r>
      <w:r w:rsidRPr="00F30A59">
        <w:rPr>
          <w:b/>
          <w:bCs/>
          <w:rtl/>
        </w:rPr>
        <w:t>استفاده کنیم</w:t>
      </w:r>
      <w:r w:rsidRPr="00F30A59">
        <w:rPr>
          <w:b/>
          <w:bCs/>
        </w:rPr>
        <w:t>.</w:t>
      </w:r>
      <w:r w:rsidRPr="008270F8">
        <w:br/>
      </w:r>
    </w:p>
    <w:p w14:paraId="4F535F2B" w14:textId="566391C1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مشاهده خط کش، باید گزینه __________ را از تب</w:t>
      </w:r>
      <w:r w:rsidRPr="00F30A59">
        <w:rPr>
          <w:b/>
          <w:bCs/>
        </w:rPr>
        <w:t xml:space="preserve"> View </w:t>
      </w:r>
      <w:r w:rsidRPr="00F30A59">
        <w:rPr>
          <w:b/>
          <w:bCs/>
          <w:rtl/>
        </w:rPr>
        <w:t>فعال کنیم</w:t>
      </w:r>
      <w:r w:rsidRPr="00F30A59">
        <w:rPr>
          <w:b/>
          <w:bCs/>
        </w:rPr>
        <w:t>.</w:t>
      </w:r>
      <w:r w:rsidRPr="008270F8">
        <w:br/>
      </w:r>
    </w:p>
    <w:p w14:paraId="0303EBC1" w14:textId="3FF8C081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چک کردن املا و دستور زبان متن، از گزینه __________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3C2A12A7" w14:textId="130F9219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وسط‌چین کردن یک پاراگراف، از کلیدهای __________ استفاده می‌شود</w:t>
      </w:r>
      <w:r w:rsidRPr="00F30A59">
        <w:rPr>
          <w:b/>
          <w:bCs/>
        </w:rPr>
        <w:t>.</w:t>
      </w:r>
      <w:r w:rsidRPr="008270F8">
        <w:br/>
      </w:r>
    </w:p>
    <w:p w14:paraId="531B5BE3" w14:textId="51598940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تغییر فونت متن، باید از تب __________ استفاده کرد</w:t>
      </w:r>
      <w:r w:rsidRPr="00F30A59">
        <w:rPr>
          <w:b/>
          <w:bCs/>
        </w:rPr>
        <w:t>.</w:t>
      </w:r>
      <w:r w:rsidRPr="008270F8">
        <w:br/>
      </w:r>
    </w:p>
    <w:p w14:paraId="48DEEDF2" w14:textId="5A8C837D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استفاده از سبک‌های از پیش تعریف شده، باید از قسمت __________ استفاده کرد</w:t>
      </w:r>
      <w:r w:rsidRPr="00F30A59">
        <w:rPr>
          <w:b/>
          <w:bCs/>
        </w:rPr>
        <w:t>.</w:t>
      </w:r>
      <w:r w:rsidRPr="008270F8">
        <w:br/>
      </w:r>
    </w:p>
    <w:p w14:paraId="661C729A" w14:textId="7FFF7ADB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وارد کردن فهرست مطالب خودکار، از تب __________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08F953C5" w14:textId="5FCFC6BE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باز کردن سندی که قبلاً ذخیره شده، از گزینه __________ در منوی</w:t>
      </w:r>
      <w:r w:rsidRPr="00F30A59">
        <w:rPr>
          <w:b/>
          <w:bCs/>
        </w:rPr>
        <w:t xml:space="preserve"> File </w:t>
      </w:r>
      <w:r w:rsidRPr="00F30A59">
        <w:rPr>
          <w:b/>
          <w:bCs/>
          <w:rtl/>
        </w:rPr>
        <w:t>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4990CFE8" w14:textId="47A84E2B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کلید ترکیبی برای</w:t>
      </w:r>
      <w:r w:rsidRPr="00F30A59">
        <w:rPr>
          <w:b/>
          <w:bCs/>
        </w:rPr>
        <w:t xml:space="preserve"> Undo </w:t>
      </w:r>
      <w:r w:rsidRPr="00F30A59">
        <w:rPr>
          <w:b/>
          <w:bCs/>
          <w:rtl/>
        </w:rPr>
        <w:t>(برگرداندن عملیات قبلی) __________ است</w:t>
      </w:r>
      <w:r w:rsidRPr="00F30A59">
        <w:rPr>
          <w:b/>
          <w:bCs/>
        </w:rPr>
        <w:t>.</w:t>
      </w:r>
      <w:r w:rsidRPr="008270F8">
        <w:br/>
      </w:r>
    </w:p>
    <w:p w14:paraId="2C767FFC" w14:textId="121001E5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قابلیت __________ به ما امکان مشاهده تغییرات و ویرایش‌های انجام‌شده توسط دیگران را می‌دهد</w:t>
      </w:r>
      <w:r w:rsidRPr="00F30A59">
        <w:rPr>
          <w:b/>
          <w:bCs/>
        </w:rPr>
        <w:t>.</w:t>
      </w:r>
      <w:r w:rsidRPr="008270F8">
        <w:br/>
      </w:r>
    </w:p>
    <w:p w14:paraId="2091A194" w14:textId="6475C5AC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ذخیره فایل به صورت</w:t>
      </w:r>
      <w:r w:rsidRPr="00F30A59">
        <w:rPr>
          <w:b/>
          <w:bCs/>
        </w:rPr>
        <w:t xml:space="preserve"> PDF </w:t>
      </w:r>
      <w:r w:rsidRPr="00F30A59">
        <w:rPr>
          <w:b/>
          <w:bCs/>
          <w:rtl/>
        </w:rPr>
        <w:t>باید از گزینه</w:t>
      </w:r>
      <w:r w:rsidRPr="00F30A59">
        <w:rPr>
          <w:b/>
          <w:bCs/>
        </w:rPr>
        <w:t xml:space="preserve"> Save As </w:t>
      </w:r>
      <w:r w:rsidRPr="00F30A59">
        <w:rPr>
          <w:b/>
          <w:bCs/>
          <w:rtl/>
        </w:rPr>
        <w:t>و سپس فرمت __________ استفاده کنیم</w:t>
      </w:r>
      <w:r w:rsidRPr="00F30A59">
        <w:rPr>
          <w:b/>
          <w:bCs/>
        </w:rPr>
        <w:t>.</w:t>
      </w:r>
      <w:r w:rsidRPr="008270F8">
        <w:br/>
      </w:r>
    </w:p>
    <w:p w14:paraId="5A02FAB1" w14:textId="189561BF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تغییر جهت صفحه از عمودی به افقی از گزینه __________ استفاده می‌شود</w:t>
      </w:r>
      <w:r w:rsidRPr="00F30A59">
        <w:rPr>
          <w:b/>
          <w:bCs/>
        </w:rPr>
        <w:t>.</w:t>
      </w:r>
      <w:r w:rsidRPr="008270F8">
        <w:br/>
      </w:r>
    </w:p>
    <w:p w14:paraId="39E3AE92" w14:textId="74FC5F8A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قرار دادن پاورقی در متن از گزینه __________ در تب</w:t>
      </w:r>
      <w:r w:rsidRPr="00F30A59">
        <w:rPr>
          <w:b/>
          <w:bCs/>
        </w:rPr>
        <w:t xml:space="preserve"> References </w:t>
      </w:r>
      <w:r w:rsidRPr="00F30A59">
        <w:rPr>
          <w:b/>
          <w:bCs/>
          <w:rtl/>
        </w:rPr>
        <w:t>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7D67E4F9" w14:textId="690BF952" w:rsidR="00E04DC5" w:rsidRPr="008270F8" w:rsidRDefault="00E04DC5" w:rsidP="002345B4">
      <w:pPr>
        <w:pStyle w:val="ListParagraph"/>
        <w:numPr>
          <w:ilvl w:val="0"/>
          <w:numId w:val="1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انتخاب همه‌ی متن‌ها در سند از کلیدهای __________ استفاده می‌کنیم</w:t>
      </w:r>
      <w:r w:rsidRPr="00F30A59">
        <w:rPr>
          <w:b/>
          <w:bCs/>
        </w:rPr>
        <w:t>.</w:t>
      </w:r>
      <w:r w:rsidRPr="008270F8">
        <w:br/>
      </w:r>
    </w:p>
    <w:p w14:paraId="71F899A3" w14:textId="0AAC2B14" w:rsidR="00B70E61" w:rsidRDefault="00E04DC5" w:rsidP="002345B4">
      <w:pPr>
        <w:pStyle w:val="ListParagraph"/>
        <w:numPr>
          <w:ilvl w:val="0"/>
          <w:numId w:val="1"/>
        </w:numPr>
        <w:ind w:left="95"/>
        <w:rPr>
          <w:rtl/>
        </w:rPr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قرار دادن تاریخ و زمان در سند از گزینه __________ در تب</w:t>
      </w:r>
      <w:r w:rsidRPr="00F30A59">
        <w:rPr>
          <w:b/>
          <w:bCs/>
        </w:rPr>
        <w:t xml:space="preserve"> Insert </w:t>
      </w:r>
      <w:r w:rsidRPr="00F30A59">
        <w:rPr>
          <w:b/>
          <w:bCs/>
          <w:rtl/>
        </w:rPr>
        <w:t>استفاده می‌شود</w:t>
      </w:r>
      <w:r w:rsidRPr="00F30A59">
        <w:rPr>
          <w:b/>
          <w:bCs/>
        </w:rPr>
        <w:t>.</w:t>
      </w:r>
      <w:r w:rsidRPr="008270F8">
        <w:br/>
      </w:r>
    </w:p>
    <w:p w14:paraId="5577D4AD" w14:textId="74BE3401" w:rsidR="001B384D" w:rsidRPr="001B384D" w:rsidRDefault="005D284D" w:rsidP="005D284D">
      <w:pPr>
        <w:pStyle w:val="ListParagraph"/>
        <w:pBdr>
          <w:bottom w:val="single" w:sz="12" w:space="1" w:color="auto"/>
        </w:pBdr>
        <w:ind w:left="-2"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lastRenderedPageBreak/>
        <w:t xml:space="preserve">پاسخ </w:t>
      </w:r>
      <w:r w:rsidR="001B384D" w:rsidRPr="001B384D">
        <w:rPr>
          <w:rFonts w:hint="cs"/>
          <w:sz w:val="28"/>
          <w:szCs w:val="28"/>
          <w:rtl/>
        </w:rPr>
        <w:t xml:space="preserve">آزمون </w:t>
      </w:r>
      <w:r w:rsidR="001B384D" w:rsidRPr="001B384D">
        <w:rPr>
          <w:sz w:val="28"/>
          <w:szCs w:val="28"/>
        </w:rPr>
        <w:t>WORD</w:t>
      </w:r>
      <w:r w:rsidR="001B384D" w:rsidRPr="001B384D">
        <w:rPr>
          <w:rFonts w:hint="cs"/>
          <w:sz w:val="28"/>
          <w:szCs w:val="28"/>
          <w:rtl/>
        </w:rPr>
        <w:t xml:space="preserve"> گروه 2 </w:t>
      </w:r>
      <w:r w:rsidR="001B384D" w:rsidRPr="001B384D">
        <w:rPr>
          <w:rFonts w:cs="Times New Roman" w:hint="cs"/>
          <w:sz w:val="28"/>
          <w:szCs w:val="28"/>
          <w:rtl/>
        </w:rPr>
        <w:t>–</w:t>
      </w:r>
      <w:r w:rsidR="001B384D" w:rsidRPr="001B384D">
        <w:rPr>
          <w:rFonts w:hint="cs"/>
          <w:sz w:val="28"/>
          <w:szCs w:val="28"/>
          <w:rtl/>
        </w:rPr>
        <w:t xml:space="preserve"> سه‌شنبه 26 فروردین 1403 </w:t>
      </w:r>
      <w:r w:rsidR="001B384D" w:rsidRPr="001B384D">
        <w:rPr>
          <w:rFonts w:cs="Times New Roman" w:hint="cs"/>
          <w:sz w:val="28"/>
          <w:szCs w:val="28"/>
          <w:rtl/>
        </w:rPr>
        <w:t>–</w:t>
      </w:r>
      <w:r w:rsidR="001B384D" w:rsidRPr="001B384D">
        <w:rPr>
          <w:rFonts w:hint="cs"/>
          <w:sz w:val="28"/>
          <w:szCs w:val="28"/>
          <w:rtl/>
        </w:rPr>
        <w:t xml:space="preserve"> زمان: 20 دقیقه</w:t>
      </w:r>
    </w:p>
    <w:p w14:paraId="756AB6EA" w14:textId="77777777" w:rsidR="00DA44EF" w:rsidRPr="002B66A1" w:rsidRDefault="00DA44EF" w:rsidP="00484099">
      <w:pPr>
        <w:pStyle w:val="ListParagraph"/>
        <w:numPr>
          <w:ilvl w:val="0"/>
          <w:numId w:val="2"/>
        </w:numPr>
        <w:ind w:left="95"/>
        <w:rPr>
          <w:b/>
          <w:bCs/>
        </w:rPr>
      </w:pPr>
      <w:r w:rsidRPr="002B66A1">
        <w:rPr>
          <w:b/>
          <w:bCs/>
          <w:rtl/>
        </w:rPr>
        <w:t>چگونه می‌توان یک سند جدید در</w:t>
      </w:r>
      <w:r w:rsidRPr="002B66A1">
        <w:rPr>
          <w:b/>
          <w:bCs/>
        </w:rPr>
        <w:t xml:space="preserve"> Word </w:t>
      </w:r>
      <w:r w:rsidRPr="002B66A1">
        <w:rPr>
          <w:b/>
          <w:bCs/>
          <w:rtl/>
        </w:rPr>
        <w:t>ایجاد کرد؟</w:t>
      </w:r>
    </w:p>
    <w:p w14:paraId="19F83043" w14:textId="77777777" w:rsidR="00DA44EF" w:rsidRPr="008270F8" w:rsidRDefault="00DA44EF" w:rsidP="00DA44EF">
      <w:pPr>
        <w:rPr>
          <w:rFonts w:hint="cs"/>
          <w:rtl/>
        </w:rPr>
      </w:pPr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برای ایجاد سند جدید، می‌توان برنامه</w:t>
      </w:r>
      <w:r w:rsidRPr="008270F8">
        <w:t xml:space="preserve"> Word </w:t>
      </w:r>
      <w:r w:rsidRPr="008270F8">
        <w:rPr>
          <w:rtl/>
        </w:rPr>
        <w:t>را باز کرده و از منوی</w:t>
      </w:r>
      <w:r w:rsidRPr="008270F8">
        <w:t xml:space="preserve"> File </w:t>
      </w:r>
      <w:r w:rsidRPr="008270F8">
        <w:rPr>
          <w:rtl/>
        </w:rPr>
        <w:t>گزینه‌ی</w:t>
      </w:r>
      <w:r w:rsidRPr="008270F8">
        <w:t xml:space="preserve"> New </w:t>
      </w:r>
      <w:r w:rsidRPr="008270F8">
        <w:rPr>
          <w:rtl/>
        </w:rPr>
        <w:t>را انتخاب کرد، سپس</w:t>
      </w:r>
      <w:r w:rsidRPr="008270F8">
        <w:t xml:space="preserve"> Blank Document </w:t>
      </w:r>
      <w:r w:rsidRPr="008270F8">
        <w:rPr>
          <w:rtl/>
        </w:rPr>
        <w:t>را انتخاب نمود</w:t>
      </w:r>
      <w:r w:rsidRPr="008270F8">
        <w:t>.</w:t>
      </w:r>
    </w:p>
    <w:p w14:paraId="61603A8D" w14:textId="77777777" w:rsidR="00DA44EF" w:rsidRPr="008270F8" w:rsidRDefault="00DA44EF" w:rsidP="00DA44EF">
      <w:r w:rsidRPr="008270F8">
        <w:pict w14:anchorId="6CA89700">
          <v:rect id="_x0000_i1823" style="width:0;height:1.5pt" o:hralign="center" o:hrstd="t" o:hr="t" fillcolor="#a0a0a0" stroked="f"/>
        </w:pict>
      </w:r>
    </w:p>
    <w:p w14:paraId="43B3269D" w14:textId="77777777" w:rsidR="00DA44EF" w:rsidRPr="00106407" w:rsidRDefault="00DA44EF" w:rsidP="00484099">
      <w:pPr>
        <w:pStyle w:val="ListParagraph"/>
        <w:numPr>
          <w:ilvl w:val="0"/>
          <w:numId w:val="2"/>
        </w:numPr>
        <w:ind w:left="95"/>
        <w:rPr>
          <w:b/>
          <w:bCs/>
        </w:rPr>
      </w:pPr>
      <w:r w:rsidRPr="00106407">
        <w:rPr>
          <w:b/>
          <w:bCs/>
          <w:rtl/>
        </w:rPr>
        <w:t>چگونه می‌توان فونت متن را تغییر داد؟</w:t>
      </w:r>
    </w:p>
    <w:p w14:paraId="4ADD2462" w14:textId="77777777" w:rsidR="00DA44EF" w:rsidRPr="008270F8" w:rsidRDefault="00DA44EF" w:rsidP="00DA44EF"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ابتدا متن را انتخاب می‌کنیم، سپس از نوار ابزار در بخش</w:t>
      </w:r>
      <w:r w:rsidRPr="008270F8">
        <w:t xml:space="preserve"> Home</w:t>
      </w:r>
      <w:r w:rsidRPr="008270F8">
        <w:rPr>
          <w:rtl/>
        </w:rPr>
        <w:t>، منوی کشویی مربوط به فونت را باز کرده و فونت دلخواه را انتخاب می‌کنیم</w:t>
      </w:r>
      <w:r w:rsidRPr="008270F8">
        <w:t>.</w:t>
      </w:r>
    </w:p>
    <w:p w14:paraId="20C9AB28" w14:textId="77777777" w:rsidR="00DA44EF" w:rsidRPr="008270F8" w:rsidRDefault="00DA44EF" w:rsidP="00DA44EF">
      <w:r w:rsidRPr="008270F8">
        <w:pict w14:anchorId="1AB5C879">
          <v:rect id="_x0000_i1824" style="width:0;height:1.5pt" o:hralign="center" o:hrstd="t" o:hr="t" fillcolor="#a0a0a0" stroked="f"/>
        </w:pict>
      </w:r>
    </w:p>
    <w:p w14:paraId="73B7D20E" w14:textId="77777777" w:rsidR="00DA44EF" w:rsidRPr="00106407" w:rsidRDefault="00DA44EF" w:rsidP="00484099">
      <w:pPr>
        <w:pStyle w:val="ListParagraph"/>
        <w:numPr>
          <w:ilvl w:val="0"/>
          <w:numId w:val="2"/>
        </w:numPr>
        <w:ind w:left="95"/>
        <w:rPr>
          <w:b/>
          <w:bCs/>
        </w:rPr>
      </w:pPr>
      <w:r w:rsidRPr="00106407">
        <w:rPr>
          <w:b/>
          <w:bCs/>
          <w:rtl/>
        </w:rPr>
        <w:t>چگونه می‌توان تصویر در یک سند</w:t>
      </w:r>
      <w:r w:rsidRPr="00106407">
        <w:rPr>
          <w:b/>
          <w:bCs/>
        </w:rPr>
        <w:t xml:space="preserve"> Word </w:t>
      </w:r>
      <w:r w:rsidRPr="00106407">
        <w:rPr>
          <w:b/>
          <w:bCs/>
          <w:rtl/>
        </w:rPr>
        <w:t>وارد کرد؟</w:t>
      </w:r>
    </w:p>
    <w:p w14:paraId="6E024996" w14:textId="77777777" w:rsidR="00DA44EF" w:rsidRPr="008270F8" w:rsidRDefault="00DA44EF" w:rsidP="00DA44EF"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از منوی</w:t>
      </w:r>
      <w:r w:rsidRPr="008270F8">
        <w:t xml:space="preserve"> Insert </w:t>
      </w:r>
      <w:r w:rsidRPr="008270F8">
        <w:rPr>
          <w:rtl/>
        </w:rPr>
        <w:t>گزینه</w:t>
      </w:r>
      <w:r w:rsidRPr="008270F8">
        <w:t xml:space="preserve"> Picture </w:t>
      </w:r>
      <w:r w:rsidRPr="008270F8">
        <w:rPr>
          <w:rtl/>
        </w:rPr>
        <w:t>را انتخاب کرده و تصویری را از رایانه انتخاب و وارد سند می‌کنیم</w:t>
      </w:r>
      <w:r w:rsidRPr="008270F8">
        <w:t>.</w:t>
      </w:r>
    </w:p>
    <w:p w14:paraId="68CDEBE9" w14:textId="77777777" w:rsidR="00DA44EF" w:rsidRPr="008270F8" w:rsidRDefault="00DA44EF" w:rsidP="00DA44EF">
      <w:r w:rsidRPr="008270F8">
        <w:pict w14:anchorId="4AD88BF8">
          <v:rect id="_x0000_i1825" style="width:0;height:1.5pt" o:hralign="center" o:hrstd="t" o:hr="t" fillcolor="#a0a0a0" stroked="f"/>
        </w:pict>
      </w:r>
    </w:p>
    <w:p w14:paraId="3EE0438E" w14:textId="77777777" w:rsidR="00DA44EF" w:rsidRPr="009C48C8" w:rsidRDefault="00DA44EF" w:rsidP="00484099">
      <w:pPr>
        <w:pStyle w:val="ListParagraph"/>
        <w:numPr>
          <w:ilvl w:val="0"/>
          <w:numId w:val="2"/>
        </w:numPr>
        <w:ind w:left="95"/>
        <w:rPr>
          <w:b/>
          <w:bCs/>
        </w:rPr>
      </w:pPr>
      <w:r w:rsidRPr="009C48C8">
        <w:rPr>
          <w:b/>
          <w:bCs/>
          <w:rtl/>
        </w:rPr>
        <w:t>تفاوت بین</w:t>
      </w:r>
      <w:r w:rsidRPr="009C48C8">
        <w:rPr>
          <w:b/>
          <w:bCs/>
        </w:rPr>
        <w:t xml:space="preserve"> Header </w:t>
      </w:r>
      <w:r w:rsidRPr="009C48C8">
        <w:rPr>
          <w:b/>
          <w:bCs/>
          <w:rtl/>
        </w:rPr>
        <w:t>و</w:t>
      </w:r>
      <w:r w:rsidRPr="009C48C8">
        <w:rPr>
          <w:b/>
          <w:bCs/>
        </w:rPr>
        <w:t xml:space="preserve"> Footer </w:t>
      </w:r>
      <w:r w:rsidRPr="009C48C8">
        <w:rPr>
          <w:b/>
          <w:bCs/>
          <w:rtl/>
        </w:rPr>
        <w:t>در</w:t>
      </w:r>
      <w:r w:rsidRPr="009C48C8">
        <w:rPr>
          <w:b/>
          <w:bCs/>
        </w:rPr>
        <w:t xml:space="preserve"> Word </w:t>
      </w:r>
      <w:r w:rsidRPr="009C48C8">
        <w:rPr>
          <w:b/>
          <w:bCs/>
          <w:rtl/>
        </w:rPr>
        <w:t>چیست؟</w:t>
      </w:r>
    </w:p>
    <w:p w14:paraId="3C8C665E" w14:textId="77777777" w:rsidR="00DA44EF" w:rsidRPr="008270F8" w:rsidRDefault="00DA44EF" w:rsidP="00DA44EF"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Header </w:t>
      </w:r>
      <w:r w:rsidRPr="008270F8">
        <w:rPr>
          <w:rtl/>
        </w:rPr>
        <w:t>(سربرگ) متنی است که در بالای هر صفحه ظاهر می‌شود و</w:t>
      </w:r>
      <w:r w:rsidRPr="008270F8">
        <w:t xml:space="preserve"> Footer </w:t>
      </w:r>
      <w:r w:rsidRPr="008270F8">
        <w:rPr>
          <w:rtl/>
        </w:rPr>
        <w:t>(پاورقی) متنی است که در پایین صفحه دیده می‌شود. معمولاً برای نوشتن شماره صفحه، تاریخ یا نام سند استفاده می‌شود</w:t>
      </w:r>
      <w:r w:rsidRPr="008270F8">
        <w:t>.</w:t>
      </w:r>
    </w:p>
    <w:p w14:paraId="713FFE6F" w14:textId="77777777" w:rsidR="00DA44EF" w:rsidRPr="008270F8" w:rsidRDefault="00DA44EF" w:rsidP="00DA44EF">
      <w:r w:rsidRPr="008270F8">
        <w:pict w14:anchorId="707E83E7">
          <v:rect id="_x0000_i1826" style="width:0;height:1.5pt" o:hralign="center" o:hrstd="t" o:hr="t" fillcolor="#a0a0a0" stroked="f"/>
        </w:pict>
      </w:r>
    </w:p>
    <w:p w14:paraId="3F10E3CE" w14:textId="77777777" w:rsidR="00DA44EF" w:rsidRPr="009C48C8" w:rsidRDefault="00DA44EF" w:rsidP="00484099">
      <w:pPr>
        <w:pStyle w:val="ListParagraph"/>
        <w:numPr>
          <w:ilvl w:val="0"/>
          <w:numId w:val="2"/>
        </w:numPr>
        <w:ind w:left="95"/>
        <w:rPr>
          <w:b/>
          <w:bCs/>
        </w:rPr>
      </w:pPr>
      <w:r w:rsidRPr="009C48C8">
        <w:rPr>
          <w:b/>
          <w:bCs/>
          <w:rtl/>
        </w:rPr>
        <w:t>چگونه می‌توان شماره صفحه درج کرد؟</w:t>
      </w:r>
    </w:p>
    <w:p w14:paraId="06003CDE" w14:textId="77777777" w:rsidR="00DA44EF" w:rsidRPr="008270F8" w:rsidRDefault="00DA44EF" w:rsidP="00DA44EF"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از مسیر</w:t>
      </w:r>
      <w:r w:rsidRPr="008270F8">
        <w:t xml:space="preserve"> Insert &gt; Page Number </w:t>
      </w:r>
      <w:r w:rsidRPr="008270F8">
        <w:rPr>
          <w:rtl/>
        </w:rPr>
        <w:t>می‌توان مکان قرارگیری شماره صفحه را انتخاب و درج کرد</w:t>
      </w:r>
      <w:r w:rsidRPr="008270F8">
        <w:t>.</w:t>
      </w:r>
    </w:p>
    <w:p w14:paraId="522BBAC2" w14:textId="77777777" w:rsidR="00DA44EF" w:rsidRPr="008270F8" w:rsidRDefault="00DA44EF" w:rsidP="00DA44EF">
      <w:r w:rsidRPr="008270F8">
        <w:pict w14:anchorId="40973AD1">
          <v:rect id="_x0000_i1827" style="width:0;height:1.5pt" o:hralign="center" o:hrstd="t" o:hr="t" fillcolor="#a0a0a0" stroked="f"/>
        </w:pict>
      </w:r>
    </w:p>
    <w:p w14:paraId="72A88176" w14:textId="77777777" w:rsidR="00DA44EF" w:rsidRPr="0099193C" w:rsidRDefault="00DA44EF" w:rsidP="00484099">
      <w:pPr>
        <w:pStyle w:val="ListParagraph"/>
        <w:numPr>
          <w:ilvl w:val="0"/>
          <w:numId w:val="2"/>
        </w:numPr>
        <w:ind w:left="95"/>
        <w:rPr>
          <w:b/>
          <w:bCs/>
        </w:rPr>
      </w:pPr>
      <w:r w:rsidRPr="0099193C">
        <w:rPr>
          <w:b/>
          <w:bCs/>
          <w:rtl/>
        </w:rPr>
        <w:t>چگونه می‌توان فهرست مطالب ایجاد کرد؟</w:t>
      </w:r>
    </w:p>
    <w:p w14:paraId="457B75AA" w14:textId="77777777" w:rsidR="00DA44EF" w:rsidRPr="008270F8" w:rsidRDefault="00DA44EF" w:rsidP="00DA44EF"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ابتدا تیترها را با استفاده از</w:t>
      </w:r>
      <w:r w:rsidRPr="008270F8">
        <w:t xml:space="preserve"> Heading </w:t>
      </w:r>
      <w:r w:rsidRPr="008270F8">
        <w:rPr>
          <w:rtl/>
        </w:rPr>
        <w:t>ها مشخص می‌کنیم، سپس از مسیر</w:t>
      </w:r>
      <w:r w:rsidRPr="008270F8">
        <w:t xml:space="preserve"> References &gt; Table of Contents </w:t>
      </w:r>
      <w:r w:rsidRPr="008270F8">
        <w:rPr>
          <w:rtl/>
        </w:rPr>
        <w:t>فهرست مطالب را درج می‌کنیم</w:t>
      </w:r>
      <w:r w:rsidRPr="008270F8">
        <w:t>.</w:t>
      </w:r>
    </w:p>
    <w:p w14:paraId="2C5DE6E2" w14:textId="77777777" w:rsidR="00DA44EF" w:rsidRPr="008270F8" w:rsidRDefault="00DA44EF" w:rsidP="00DA44EF">
      <w:r w:rsidRPr="008270F8">
        <w:pict w14:anchorId="04B82E2F">
          <v:rect id="_x0000_i1828" style="width:0;height:1.5pt" o:hralign="center" o:hrstd="t" o:hr="t" fillcolor="#a0a0a0" stroked="f"/>
        </w:pict>
      </w:r>
    </w:p>
    <w:p w14:paraId="296F23B3" w14:textId="77777777" w:rsidR="00DA44EF" w:rsidRPr="0099193C" w:rsidRDefault="00DA44EF" w:rsidP="00484099">
      <w:pPr>
        <w:pStyle w:val="ListParagraph"/>
        <w:numPr>
          <w:ilvl w:val="0"/>
          <w:numId w:val="2"/>
        </w:numPr>
        <w:ind w:left="95"/>
        <w:rPr>
          <w:b/>
          <w:bCs/>
        </w:rPr>
      </w:pPr>
      <w:r w:rsidRPr="0099193C">
        <w:rPr>
          <w:b/>
          <w:bCs/>
          <w:rtl/>
        </w:rPr>
        <w:t>چگونه می‌توان یک کلمه را در کل سند جست‌وجو و جایگزین کرد؟</w:t>
      </w:r>
    </w:p>
    <w:p w14:paraId="27B95B54" w14:textId="77777777" w:rsidR="00DA44EF" w:rsidRPr="008270F8" w:rsidRDefault="00DA44EF" w:rsidP="00DA44EF"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از مسیر</w:t>
      </w:r>
      <w:r w:rsidRPr="008270F8">
        <w:t xml:space="preserve"> Home &gt; Replace </w:t>
      </w:r>
      <w:r w:rsidRPr="008270F8">
        <w:rPr>
          <w:rtl/>
        </w:rPr>
        <w:t>یا با فشردن</w:t>
      </w:r>
      <w:r w:rsidRPr="008270F8">
        <w:t xml:space="preserve"> Ctrl + H</w:t>
      </w:r>
      <w:r w:rsidRPr="008270F8">
        <w:rPr>
          <w:rtl/>
        </w:rPr>
        <w:t>، پنجره</w:t>
      </w:r>
      <w:r w:rsidRPr="008270F8">
        <w:t xml:space="preserve"> Find and Replace </w:t>
      </w:r>
      <w:r w:rsidRPr="008270F8">
        <w:rPr>
          <w:rtl/>
        </w:rPr>
        <w:t>باز شده و امکان جایگزینی وجود دارد</w:t>
      </w:r>
      <w:r w:rsidRPr="008270F8">
        <w:t>.</w:t>
      </w:r>
    </w:p>
    <w:p w14:paraId="0CF15C11" w14:textId="77777777" w:rsidR="00DA44EF" w:rsidRPr="008270F8" w:rsidRDefault="00DA44EF" w:rsidP="00DA44EF">
      <w:r w:rsidRPr="008270F8">
        <w:pict w14:anchorId="28D074C7">
          <v:rect id="_x0000_i1829" style="width:0;height:1.5pt" o:hralign="center" o:hrstd="t" o:hr="t" fillcolor="#a0a0a0" stroked="f"/>
        </w:pict>
      </w:r>
    </w:p>
    <w:p w14:paraId="0772D2F6" w14:textId="77777777" w:rsidR="000C7865" w:rsidRDefault="000C7865" w:rsidP="000C7865">
      <w:pPr>
        <w:pStyle w:val="ListParagraph"/>
        <w:ind w:left="95"/>
        <w:rPr>
          <w:b/>
          <w:bCs/>
          <w:rtl/>
        </w:rPr>
      </w:pPr>
    </w:p>
    <w:p w14:paraId="21E5177B" w14:textId="77777777" w:rsidR="000C7865" w:rsidRDefault="000C7865" w:rsidP="000C7865">
      <w:pPr>
        <w:pStyle w:val="ListParagraph"/>
        <w:ind w:left="95"/>
        <w:rPr>
          <w:b/>
          <w:bCs/>
        </w:rPr>
      </w:pPr>
    </w:p>
    <w:p w14:paraId="2265B4A5" w14:textId="41D79B6F" w:rsidR="00DA44EF" w:rsidRPr="0099193C" w:rsidRDefault="00DA44EF" w:rsidP="00484099">
      <w:pPr>
        <w:pStyle w:val="ListParagraph"/>
        <w:numPr>
          <w:ilvl w:val="0"/>
          <w:numId w:val="2"/>
        </w:numPr>
        <w:ind w:left="95"/>
        <w:rPr>
          <w:b/>
          <w:bCs/>
        </w:rPr>
      </w:pPr>
      <w:r w:rsidRPr="0099193C">
        <w:rPr>
          <w:b/>
          <w:bCs/>
          <w:rtl/>
        </w:rPr>
        <w:lastRenderedPageBreak/>
        <w:t>چگونه می‌توان سند را به فرمت</w:t>
      </w:r>
      <w:r w:rsidRPr="0099193C">
        <w:rPr>
          <w:b/>
          <w:bCs/>
        </w:rPr>
        <w:t xml:space="preserve"> PDF </w:t>
      </w:r>
      <w:r w:rsidRPr="0099193C">
        <w:rPr>
          <w:b/>
          <w:bCs/>
          <w:rtl/>
        </w:rPr>
        <w:t>ذخیره کرد؟</w:t>
      </w:r>
    </w:p>
    <w:p w14:paraId="32CFE7D2" w14:textId="77777777" w:rsidR="00DA44EF" w:rsidRPr="008270F8" w:rsidRDefault="00DA44EF" w:rsidP="00DA44EF"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از مسیر</w:t>
      </w:r>
      <w:r w:rsidRPr="008270F8">
        <w:t xml:space="preserve"> File &gt; Save As</w:t>
      </w:r>
      <w:r w:rsidRPr="008270F8">
        <w:rPr>
          <w:rtl/>
        </w:rPr>
        <w:t>، پسوند فایل را به</w:t>
      </w:r>
      <w:r w:rsidRPr="008270F8">
        <w:t xml:space="preserve"> PDF </w:t>
      </w:r>
      <w:r w:rsidRPr="008270F8">
        <w:rPr>
          <w:rtl/>
        </w:rPr>
        <w:t>تغییر داده و ذخیره می‌کنیم</w:t>
      </w:r>
      <w:r w:rsidRPr="008270F8">
        <w:t>.</w:t>
      </w:r>
    </w:p>
    <w:p w14:paraId="6CFD40DF" w14:textId="77777777" w:rsidR="00DA44EF" w:rsidRPr="008270F8" w:rsidRDefault="00DA44EF" w:rsidP="00DA44EF">
      <w:r w:rsidRPr="008270F8">
        <w:pict w14:anchorId="601CB681">
          <v:rect id="_x0000_i1830" style="width:0;height:1.5pt" o:hralign="center" o:hrstd="t" o:hr="t" fillcolor="#a0a0a0" stroked="f"/>
        </w:pict>
      </w:r>
    </w:p>
    <w:p w14:paraId="4AAEA632" w14:textId="77777777" w:rsidR="00DA44EF" w:rsidRPr="0099193C" w:rsidRDefault="00DA44EF" w:rsidP="00484099">
      <w:pPr>
        <w:pStyle w:val="ListParagraph"/>
        <w:numPr>
          <w:ilvl w:val="0"/>
          <w:numId w:val="2"/>
        </w:numPr>
        <w:ind w:left="95"/>
        <w:rPr>
          <w:b/>
          <w:bCs/>
        </w:rPr>
      </w:pPr>
      <w:r w:rsidRPr="0099193C">
        <w:rPr>
          <w:b/>
          <w:bCs/>
          <w:rtl/>
        </w:rPr>
        <w:t>کاربرد</w:t>
      </w:r>
      <w:r w:rsidRPr="0099193C">
        <w:rPr>
          <w:b/>
          <w:bCs/>
        </w:rPr>
        <w:t xml:space="preserve"> Styles </w:t>
      </w:r>
      <w:r w:rsidRPr="0099193C">
        <w:rPr>
          <w:b/>
          <w:bCs/>
          <w:rtl/>
        </w:rPr>
        <w:t>در</w:t>
      </w:r>
      <w:r w:rsidRPr="0099193C">
        <w:rPr>
          <w:b/>
          <w:bCs/>
        </w:rPr>
        <w:t xml:space="preserve"> Word </w:t>
      </w:r>
      <w:r w:rsidRPr="0099193C">
        <w:rPr>
          <w:b/>
          <w:bCs/>
          <w:rtl/>
        </w:rPr>
        <w:t>چیست؟</w:t>
      </w:r>
    </w:p>
    <w:p w14:paraId="292A9752" w14:textId="77777777" w:rsidR="00DA44EF" w:rsidRPr="008270F8" w:rsidRDefault="00DA44EF" w:rsidP="00DA44EF"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Styles </w:t>
      </w:r>
      <w:r w:rsidRPr="008270F8">
        <w:rPr>
          <w:rtl/>
        </w:rPr>
        <w:t>برای اعمال یک‌دست قالب‌بندی (مانند فونت، اندازه و رنگ) به تیترها و بخش‌های مختلف سند به کار می‌رود</w:t>
      </w:r>
      <w:r w:rsidRPr="008270F8">
        <w:t>.</w:t>
      </w:r>
    </w:p>
    <w:p w14:paraId="61FBDF62" w14:textId="77777777" w:rsidR="00DA44EF" w:rsidRPr="008270F8" w:rsidRDefault="00DA44EF" w:rsidP="00DA44EF">
      <w:r w:rsidRPr="008270F8">
        <w:pict w14:anchorId="48926641">
          <v:rect id="_x0000_i1831" style="width:0;height:1.5pt" o:hralign="center" o:hrstd="t" o:hr="t" fillcolor="#a0a0a0" stroked="f"/>
        </w:pict>
      </w:r>
    </w:p>
    <w:p w14:paraId="16B58E18" w14:textId="77777777" w:rsidR="00DA44EF" w:rsidRPr="00900267" w:rsidRDefault="00DA44EF" w:rsidP="00484099">
      <w:pPr>
        <w:pStyle w:val="ListParagraph"/>
        <w:numPr>
          <w:ilvl w:val="0"/>
          <w:numId w:val="2"/>
        </w:numPr>
        <w:ind w:left="95"/>
        <w:rPr>
          <w:b/>
          <w:bCs/>
        </w:rPr>
      </w:pPr>
      <w:r w:rsidRPr="00900267">
        <w:rPr>
          <w:b/>
          <w:bCs/>
          <w:rtl/>
        </w:rPr>
        <w:t>چگونه می‌توان فاصله بین خطوط</w:t>
      </w:r>
      <w:r w:rsidRPr="00900267">
        <w:rPr>
          <w:b/>
          <w:bCs/>
        </w:rPr>
        <w:t xml:space="preserve"> (Line Spacing) </w:t>
      </w:r>
      <w:r w:rsidRPr="00900267">
        <w:rPr>
          <w:b/>
          <w:bCs/>
          <w:rtl/>
        </w:rPr>
        <w:t>را تغییر داد؟</w:t>
      </w:r>
    </w:p>
    <w:p w14:paraId="4E18D9E0" w14:textId="77777777" w:rsidR="00DA44EF" w:rsidRPr="008270F8" w:rsidRDefault="00DA44EF" w:rsidP="00DA44EF">
      <w:r w:rsidRPr="008270F8">
        <w:rPr>
          <w:b/>
          <w:bCs/>
          <w:rtl/>
        </w:rPr>
        <w:t>پاسخ</w:t>
      </w:r>
      <w:r w:rsidRPr="008270F8">
        <w:rPr>
          <w:b/>
          <w:bCs/>
        </w:rPr>
        <w:t>:</w:t>
      </w:r>
      <w:r w:rsidRPr="008270F8">
        <w:t xml:space="preserve"> </w:t>
      </w:r>
      <w:r w:rsidRPr="008270F8">
        <w:rPr>
          <w:rtl/>
        </w:rPr>
        <w:t>از منوی</w:t>
      </w:r>
      <w:r w:rsidRPr="008270F8">
        <w:t xml:space="preserve"> Home &gt; Line and Paragraph Spacing </w:t>
      </w:r>
      <w:r w:rsidRPr="008270F8">
        <w:rPr>
          <w:rtl/>
        </w:rPr>
        <w:t>می‌توان فاصله خطوط را تنظیم کرد</w:t>
      </w:r>
      <w:r w:rsidRPr="008270F8">
        <w:t>.</w:t>
      </w:r>
    </w:p>
    <w:p w14:paraId="2A6B5831" w14:textId="77777777" w:rsidR="00DA44EF" w:rsidRPr="008270F8" w:rsidRDefault="00DA44EF" w:rsidP="00DA44EF">
      <w:r w:rsidRPr="008270F8">
        <w:pict w14:anchorId="33699AF7">
          <v:rect id="_x0000_i1832" style="width:0;height:1.5pt" o:hralign="center" o:hrstd="t" o:hr="t" fillcolor="#a0a0a0" stroked="f"/>
        </w:pict>
      </w:r>
    </w:p>
    <w:p w14:paraId="0061905E" w14:textId="77777777" w:rsidR="000C7865" w:rsidRDefault="000C7865">
      <w:pPr>
        <w:rPr>
          <w:b/>
          <w:bCs/>
          <w:rtl/>
        </w:rPr>
      </w:pPr>
      <w:r>
        <w:rPr>
          <w:b/>
          <w:bCs/>
          <w:rtl/>
        </w:rPr>
        <w:br w:type="page"/>
      </w:r>
    </w:p>
    <w:p w14:paraId="5D04D1BF" w14:textId="6CC29881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  <w:rtl/>
        </w:rPr>
        <w:lastRenderedPageBreak/>
        <w:t>برای ذخیره یک سند برای اولین بار از گزینه __________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Save As</w:t>
      </w:r>
    </w:p>
    <w:p w14:paraId="1CEF7F41" w14:textId="77777777" w:rsidR="006D5A51" w:rsidRPr="008270F8" w:rsidRDefault="006D5A51" w:rsidP="006D5A51">
      <w:pPr>
        <w:ind w:left="95"/>
      </w:pPr>
      <w:r w:rsidRPr="008270F8">
        <w:pict w14:anchorId="039ADBC9">
          <v:rect id="_x0000_i2430" style="width:0;height:1.5pt" o:hralign="center" o:hrstd="t" o:hr="t" fillcolor="#a0a0a0" stroked="f"/>
        </w:pict>
      </w:r>
    </w:p>
    <w:p w14:paraId="2AF1A58D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کپی‌کردن متن انتخاب شده، از کلیدهای ترکیبی __________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Ctrl + C</w:t>
      </w:r>
    </w:p>
    <w:p w14:paraId="1368C9E6" w14:textId="77777777" w:rsidR="006D5A51" w:rsidRPr="008270F8" w:rsidRDefault="006D5A51" w:rsidP="006D5A51">
      <w:pPr>
        <w:ind w:left="95"/>
      </w:pPr>
      <w:r w:rsidRPr="008270F8">
        <w:pict w14:anchorId="66EE71D4">
          <v:rect id="_x0000_i2431" style="width:0;height:1.5pt" o:hralign="center" o:hrstd="t" o:hr="t" fillcolor="#a0a0a0" stroked="f"/>
        </w:pict>
      </w:r>
    </w:p>
    <w:p w14:paraId="36162E75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درج تصویر در سند، از منوی __________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Insert</w:t>
      </w:r>
    </w:p>
    <w:p w14:paraId="0C01174C" w14:textId="77777777" w:rsidR="006D5A51" w:rsidRPr="008270F8" w:rsidRDefault="006D5A51" w:rsidP="006D5A51">
      <w:pPr>
        <w:ind w:left="95"/>
      </w:pPr>
      <w:r w:rsidRPr="008270F8">
        <w:pict w14:anchorId="6491BA9D">
          <v:rect id="_x0000_i2432" style="width:0;height:1.5pt" o:hralign="center" o:hrstd="t" o:hr="t" fillcolor="#a0a0a0" stroked="f"/>
        </w:pict>
      </w:r>
    </w:p>
    <w:p w14:paraId="20E77B74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برجسته‌کردن</w:t>
      </w:r>
      <w:r w:rsidRPr="00F30A59">
        <w:rPr>
          <w:b/>
          <w:bCs/>
        </w:rPr>
        <w:t xml:space="preserve"> (Bold) </w:t>
      </w:r>
      <w:r w:rsidRPr="00F30A59">
        <w:rPr>
          <w:b/>
          <w:bCs/>
          <w:rtl/>
        </w:rPr>
        <w:t>متن، از کلیدهای __________ 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Ctrl + B</w:t>
      </w:r>
    </w:p>
    <w:p w14:paraId="6B77D77F" w14:textId="77777777" w:rsidR="006D5A51" w:rsidRPr="008270F8" w:rsidRDefault="006D5A51" w:rsidP="006D5A51">
      <w:pPr>
        <w:ind w:left="95"/>
      </w:pPr>
      <w:r w:rsidRPr="008270F8">
        <w:pict w14:anchorId="45B108C1">
          <v:rect id="_x0000_i2433" style="width:0;height:1.5pt" o:hralign="center" o:hrstd="t" o:hr="t" fillcolor="#a0a0a0" stroked="f"/>
        </w:pict>
      </w:r>
    </w:p>
    <w:p w14:paraId="6F93127A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ایجاد جدول، از گزینه __________ در منوی</w:t>
      </w:r>
      <w:r w:rsidRPr="00F30A59">
        <w:rPr>
          <w:b/>
          <w:bCs/>
        </w:rPr>
        <w:t xml:space="preserve"> Insert </w:t>
      </w:r>
      <w:r w:rsidRPr="00F30A59">
        <w:rPr>
          <w:b/>
          <w:bCs/>
          <w:rtl/>
        </w:rPr>
        <w:t>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Table</w:t>
      </w:r>
    </w:p>
    <w:p w14:paraId="7838CF86" w14:textId="77777777" w:rsidR="006D5A51" w:rsidRPr="008270F8" w:rsidRDefault="006D5A51" w:rsidP="006D5A51">
      <w:pPr>
        <w:ind w:left="95"/>
      </w:pPr>
      <w:r w:rsidRPr="008270F8">
        <w:pict w14:anchorId="33A9A749">
          <v:rect id="_x0000_i2434" style="width:0;height:1.5pt" o:hralign="center" o:hrstd="t" o:hr="t" fillcolor="#a0a0a0" stroked="f"/>
        </w:pict>
      </w:r>
    </w:p>
    <w:p w14:paraId="367E359A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قرار دادن شماره صفحه، باید از مسیر</w:t>
      </w:r>
      <w:r w:rsidRPr="00F30A59">
        <w:rPr>
          <w:b/>
          <w:bCs/>
        </w:rPr>
        <w:t xml:space="preserve"> Insert &gt; __________ </w:t>
      </w:r>
      <w:r w:rsidRPr="00F30A59">
        <w:rPr>
          <w:b/>
          <w:bCs/>
          <w:rtl/>
        </w:rPr>
        <w:t>استفاده 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Page Number</w:t>
      </w:r>
    </w:p>
    <w:p w14:paraId="22DB1A68" w14:textId="77777777" w:rsidR="006D5A51" w:rsidRPr="008270F8" w:rsidRDefault="006D5A51" w:rsidP="006D5A51">
      <w:pPr>
        <w:ind w:left="95"/>
      </w:pPr>
      <w:r w:rsidRPr="008270F8">
        <w:pict w14:anchorId="0E8366D3">
          <v:rect id="_x0000_i2435" style="width:0;height:1.5pt" o:hralign="center" o:hrstd="t" o:hr="t" fillcolor="#a0a0a0" stroked="f"/>
        </w:pict>
      </w:r>
    </w:p>
    <w:p w14:paraId="4A90C9DE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مشاهده خط کش، باید گزینه __________ را از تب</w:t>
      </w:r>
      <w:r w:rsidRPr="00F30A59">
        <w:rPr>
          <w:b/>
          <w:bCs/>
        </w:rPr>
        <w:t xml:space="preserve"> View </w:t>
      </w:r>
      <w:r w:rsidRPr="00F30A59">
        <w:rPr>
          <w:b/>
          <w:bCs/>
          <w:rtl/>
        </w:rPr>
        <w:t>فعال 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Ruler</w:t>
      </w:r>
    </w:p>
    <w:p w14:paraId="2F9D2B6E" w14:textId="77777777" w:rsidR="006D5A51" w:rsidRPr="008270F8" w:rsidRDefault="006D5A51" w:rsidP="006D5A51">
      <w:pPr>
        <w:ind w:left="95"/>
      </w:pPr>
      <w:r w:rsidRPr="008270F8">
        <w:pict w14:anchorId="620C752E">
          <v:rect id="_x0000_i2436" style="width:0;height:1.5pt" o:hralign="center" o:hrstd="t" o:hr="t" fillcolor="#a0a0a0" stroked="f"/>
        </w:pict>
      </w:r>
    </w:p>
    <w:p w14:paraId="3B97F660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چک کردن املا و دستور زبان متن، از گزینه __________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Spelling &amp; Grammar</w:t>
      </w:r>
    </w:p>
    <w:p w14:paraId="4FD38B6E" w14:textId="77777777" w:rsidR="006D5A51" w:rsidRPr="008270F8" w:rsidRDefault="006D5A51" w:rsidP="006D5A51">
      <w:pPr>
        <w:ind w:left="95"/>
      </w:pPr>
      <w:r w:rsidRPr="008270F8">
        <w:pict w14:anchorId="12F85F53">
          <v:rect id="_x0000_i2437" style="width:0;height:1.5pt" o:hralign="center" o:hrstd="t" o:hr="t" fillcolor="#a0a0a0" stroked="f"/>
        </w:pict>
      </w:r>
    </w:p>
    <w:p w14:paraId="0198CA8A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وسط‌چین کردن یک پاراگراف، از کلیدهای __________ 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Ctrl + E</w:t>
      </w:r>
    </w:p>
    <w:p w14:paraId="5D9EBFDC" w14:textId="77777777" w:rsidR="006D5A51" w:rsidRPr="008270F8" w:rsidRDefault="006D5A51" w:rsidP="006D5A51">
      <w:pPr>
        <w:ind w:left="95"/>
      </w:pPr>
      <w:r w:rsidRPr="008270F8">
        <w:pict w14:anchorId="5D6D9F0F">
          <v:rect id="_x0000_i2438" style="width:0;height:1.5pt" o:hralign="center" o:hrstd="t" o:hr="t" fillcolor="#a0a0a0" stroked="f"/>
        </w:pict>
      </w:r>
    </w:p>
    <w:p w14:paraId="2E334FD0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تغییر فونت متن، باید از تب __________ استفاده کرد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Home</w:t>
      </w:r>
    </w:p>
    <w:p w14:paraId="0189AB4B" w14:textId="77777777" w:rsidR="006D5A51" w:rsidRPr="008270F8" w:rsidRDefault="006D5A51" w:rsidP="006D5A51">
      <w:pPr>
        <w:ind w:left="95"/>
      </w:pPr>
      <w:r w:rsidRPr="008270F8">
        <w:pict w14:anchorId="517BED39">
          <v:rect id="_x0000_i2439" style="width:0;height:1.5pt" o:hralign="center" o:hrstd="t" o:hr="t" fillcolor="#a0a0a0" stroked="f"/>
        </w:pict>
      </w:r>
    </w:p>
    <w:p w14:paraId="197D0FB9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lastRenderedPageBreak/>
        <w:t xml:space="preserve"> </w:t>
      </w:r>
      <w:r w:rsidRPr="00F30A59">
        <w:rPr>
          <w:b/>
          <w:bCs/>
          <w:rtl/>
        </w:rPr>
        <w:t>برای استفاده از سبک‌های از پیش تعریف شده، باید از قسمت __________ استفاده کرد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Styles</w:t>
      </w:r>
    </w:p>
    <w:p w14:paraId="6DD0FDE1" w14:textId="77777777" w:rsidR="006D5A51" w:rsidRPr="008270F8" w:rsidRDefault="006D5A51" w:rsidP="006D5A51">
      <w:pPr>
        <w:ind w:left="95"/>
      </w:pPr>
      <w:r w:rsidRPr="008270F8">
        <w:pict w14:anchorId="1A487754">
          <v:rect id="_x0000_i2440" style="width:0;height:1.5pt" o:hralign="center" o:hrstd="t" o:hr="t" fillcolor="#a0a0a0" stroked="f"/>
        </w:pict>
      </w:r>
    </w:p>
    <w:p w14:paraId="05A885A2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وارد کردن فهرست مطالب خودکار، از تب __________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References</w:t>
      </w:r>
    </w:p>
    <w:p w14:paraId="2D1B4E7A" w14:textId="77777777" w:rsidR="006D5A51" w:rsidRPr="008270F8" w:rsidRDefault="006D5A51" w:rsidP="006D5A51">
      <w:pPr>
        <w:ind w:left="95"/>
      </w:pPr>
      <w:r w:rsidRPr="008270F8">
        <w:pict w14:anchorId="6916A043">
          <v:rect id="_x0000_i2441" style="width:0;height:1.5pt" o:hralign="center" o:hrstd="t" o:hr="t" fillcolor="#a0a0a0" stroked="f"/>
        </w:pict>
      </w:r>
    </w:p>
    <w:p w14:paraId="0B9E61C2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باز کردن سندی که قبلاً ذخیره شده، از گزینه __________ در منوی</w:t>
      </w:r>
      <w:r w:rsidRPr="00F30A59">
        <w:rPr>
          <w:b/>
          <w:bCs/>
        </w:rPr>
        <w:t xml:space="preserve"> File </w:t>
      </w:r>
      <w:r w:rsidRPr="00F30A59">
        <w:rPr>
          <w:b/>
          <w:bCs/>
          <w:rtl/>
        </w:rPr>
        <w:t>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Open</w:t>
      </w:r>
    </w:p>
    <w:p w14:paraId="5619153C" w14:textId="77777777" w:rsidR="006D5A51" w:rsidRPr="008270F8" w:rsidRDefault="006D5A51" w:rsidP="006D5A51">
      <w:pPr>
        <w:ind w:left="95"/>
      </w:pPr>
      <w:r w:rsidRPr="008270F8">
        <w:pict w14:anchorId="240F26DF">
          <v:rect id="_x0000_i2442" style="width:0;height:1.5pt" o:hralign="center" o:hrstd="t" o:hr="t" fillcolor="#a0a0a0" stroked="f"/>
        </w:pict>
      </w:r>
    </w:p>
    <w:p w14:paraId="1B507CC2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کلید ترکیبی برای</w:t>
      </w:r>
      <w:r w:rsidRPr="00F30A59">
        <w:rPr>
          <w:b/>
          <w:bCs/>
        </w:rPr>
        <w:t xml:space="preserve"> Undo </w:t>
      </w:r>
      <w:r w:rsidRPr="00F30A59">
        <w:rPr>
          <w:b/>
          <w:bCs/>
          <w:rtl/>
        </w:rPr>
        <w:t>(برگرداندن عملیات قبلی) __________ است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Ctrl + Z</w:t>
      </w:r>
    </w:p>
    <w:p w14:paraId="79CEEFC5" w14:textId="77777777" w:rsidR="006D5A51" w:rsidRPr="008270F8" w:rsidRDefault="006D5A51" w:rsidP="006D5A51">
      <w:pPr>
        <w:ind w:left="95"/>
      </w:pPr>
      <w:r w:rsidRPr="008270F8">
        <w:pict w14:anchorId="74530E81">
          <v:rect id="_x0000_i2443" style="width:0;height:1.5pt" o:hralign="center" o:hrstd="t" o:hr="t" fillcolor="#a0a0a0" stroked="f"/>
        </w:pict>
      </w:r>
    </w:p>
    <w:p w14:paraId="12D15BD8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قابلیت __________ به ما امکان مشاهده تغییرات و ویرایش‌های انجام‌شده توسط دیگران را می‌دهد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Track Changes</w:t>
      </w:r>
    </w:p>
    <w:p w14:paraId="04BD29F1" w14:textId="77777777" w:rsidR="006D5A51" w:rsidRPr="008270F8" w:rsidRDefault="006D5A51" w:rsidP="006D5A51">
      <w:pPr>
        <w:ind w:left="95"/>
      </w:pPr>
      <w:r w:rsidRPr="008270F8">
        <w:pict w14:anchorId="31604E5F">
          <v:rect id="_x0000_i2444" style="width:0;height:1.5pt" o:hralign="center" o:hrstd="t" o:hr="t" fillcolor="#a0a0a0" stroked="f"/>
        </w:pict>
      </w:r>
    </w:p>
    <w:p w14:paraId="67FEA611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ذخیره فایل به صورت</w:t>
      </w:r>
      <w:r w:rsidRPr="00F30A59">
        <w:rPr>
          <w:b/>
          <w:bCs/>
        </w:rPr>
        <w:t xml:space="preserve"> PDF </w:t>
      </w:r>
      <w:r w:rsidRPr="00F30A59">
        <w:rPr>
          <w:b/>
          <w:bCs/>
          <w:rtl/>
        </w:rPr>
        <w:t>باید از گزینه</w:t>
      </w:r>
      <w:r w:rsidRPr="00F30A59">
        <w:rPr>
          <w:b/>
          <w:bCs/>
        </w:rPr>
        <w:t xml:space="preserve"> Save As </w:t>
      </w:r>
      <w:r w:rsidRPr="00F30A59">
        <w:rPr>
          <w:b/>
          <w:bCs/>
          <w:rtl/>
        </w:rPr>
        <w:t>و سپس فرمت __________ استفاده 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PDF</w:t>
      </w:r>
    </w:p>
    <w:p w14:paraId="2F35B7C3" w14:textId="77777777" w:rsidR="006D5A51" w:rsidRPr="008270F8" w:rsidRDefault="006D5A51" w:rsidP="006D5A51">
      <w:pPr>
        <w:ind w:left="95"/>
      </w:pPr>
      <w:r w:rsidRPr="008270F8">
        <w:pict w14:anchorId="56AB4E61">
          <v:rect id="_x0000_i2445" style="width:0;height:1.5pt" o:hralign="center" o:hrstd="t" o:hr="t" fillcolor="#a0a0a0" stroked="f"/>
        </w:pict>
      </w:r>
    </w:p>
    <w:p w14:paraId="3AD788A9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تغییر جهت صفحه از عمودی به افقی از گزینه __________ 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Orientation</w:t>
      </w:r>
    </w:p>
    <w:p w14:paraId="79A2868B" w14:textId="77777777" w:rsidR="006D5A51" w:rsidRPr="008270F8" w:rsidRDefault="006D5A51" w:rsidP="006D5A51">
      <w:pPr>
        <w:ind w:left="95"/>
      </w:pPr>
      <w:r w:rsidRPr="008270F8">
        <w:pict w14:anchorId="04EABE1A">
          <v:rect id="_x0000_i2446" style="width:0;height:1.5pt" o:hralign="center" o:hrstd="t" o:hr="t" fillcolor="#a0a0a0" stroked="f"/>
        </w:pict>
      </w:r>
    </w:p>
    <w:p w14:paraId="6B1089D0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قرار دادن پاورقی در متن از گزینه __________ در تب</w:t>
      </w:r>
      <w:r w:rsidRPr="00F30A59">
        <w:rPr>
          <w:b/>
          <w:bCs/>
        </w:rPr>
        <w:t xml:space="preserve"> References </w:t>
      </w:r>
      <w:r w:rsidRPr="00F30A59">
        <w:rPr>
          <w:b/>
          <w:bCs/>
          <w:rtl/>
        </w:rPr>
        <w:t>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Insert Footnote</w:t>
      </w:r>
    </w:p>
    <w:p w14:paraId="7483F28F" w14:textId="77777777" w:rsidR="006D5A51" w:rsidRPr="008270F8" w:rsidRDefault="006D5A51" w:rsidP="006D5A51">
      <w:pPr>
        <w:ind w:left="95"/>
      </w:pPr>
      <w:r w:rsidRPr="008270F8">
        <w:pict w14:anchorId="3C8B9D46">
          <v:rect id="_x0000_i2447" style="width:0;height:1.5pt" o:hralign="center" o:hrstd="t" o:hr="t" fillcolor="#a0a0a0" stroked="f"/>
        </w:pict>
      </w:r>
    </w:p>
    <w:p w14:paraId="04FD5DDA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انتخاب همه‌ی متن‌ها در سند از کلیدهای __________ استفاده می‌کنیم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Ctrl + A</w:t>
      </w:r>
    </w:p>
    <w:p w14:paraId="07061817" w14:textId="77777777" w:rsidR="006D5A51" w:rsidRPr="008270F8" w:rsidRDefault="006D5A51" w:rsidP="006D5A51">
      <w:pPr>
        <w:ind w:left="95"/>
      </w:pPr>
      <w:r w:rsidRPr="008270F8">
        <w:pict w14:anchorId="531D5840">
          <v:rect id="_x0000_i2448" style="width:0;height:1.5pt" o:hralign="center" o:hrstd="t" o:hr="t" fillcolor="#a0a0a0" stroked="f"/>
        </w:pict>
      </w:r>
    </w:p>
    <w:p w14:paraId="0FD6DE0F" w14:textId="77777777" w:rsidR="006D5A51" w:rsidRPr="008270F8" w:rsidRDefault="006D5A51" w:rsidP="006D5A51">
      <w:pPr>
        <w:pStyle w:val="ListParagraph"/>
        <w:numPr>
          <w:ilvl w:val="0"/>
          <w:numId w:val="4"/>
        </w:numPr>
        <w:ind w:left="95"/>
      </w:pPr>
      <w:r w:rsidRPr="00F30A59">
        <w:rPr>
          <w:b/>
          <w:bCs/>
        </w:rPr>
        <w:t xml:space="preserve"> </w:t>
      </w:r>
      <w:r w:rsidRPr="00F30A59">
        <w:rPr>
          <w:b/>
          <w:bCs/>
          <w:rtl/>
        </w:rPr>
        <w:t>برای قرار دادن تاریخ و زمان در سند از گزینه __________ در تب</w:t>
      </w:r>
      <w:r w:rsidRPr="00F30A59">
        <w:rPr>
          <w:b/>
          <w:bCs/>
        </w:rPr>
        <w:t xml:space="preserve"> Insert </w:t>
      </w:r>
      <w:r w:rsidRPr="00F30A59">
        <w:rPr>
          <w:b/>
          <w:bCs/>
          <w:rtl/>
        </w:rPr>
        <w:t>استفاده می‌شود</w:t>
      </w:r>
      <w:r w:rsidRPr="00F30A59">
        <w:rPr>
          <w:b/>
          <w:bCs/>
        </w:rPr>
        <w:t>.</w:t>
      </w:r>
      <w:r w:rsidRPr="008270F8">
        <w:br/>
      </w:r>
      <w:r w:rsidRPr="00F30A59">
        <w:rPr>
          <w:rFonts w:ascii="Segoe UI Emoji" w:hAnsi="Segoe UI Emoji" w:cs="Segoe UI Emoji"/>
        </w:rPr>
        <w:t>✅</w:t>
      </w:r>
      <w:r w:rsidRPr="008270F8">
        <w:t xml:space="preserve"> </w:t>
      </w:r>
      <w:r w:rsidRPr="00F30A59">
        <w:rPr>
          <w:b/>
          <w:bCs/>
          <w:rtl/>
        </w:rPr>
        <w:t>پاسخ</w:t>
      </w:r>
      <w:r w:rsidRPr="00F30A59">
        <w:rPr>
          <w:b/>
          <w:bCs/>
        </w:rPr>
        <w:t>:</w:t>
      </w:r>
      <w:r w:rsidRPr="008270F8">
        <w:t xml:space="preserve"> Date &amp; Time</w:t>
      </w:r>
    </w:p>
    <w:p w14:paraId="6AFFA6A2" w14:textId="1EB18622" w:rsidR="00DA44EF" w:rsidRDefault="006D5A51" w:rsidP="000C7865">
      <w:pPr>
        <w:ind w:left="95"/>
        <w:rPr>
          <w:rFonts w:hint="cs"/>
          <w:rtl/>
        </w:rPr>
      </w:pPr>
      <w:r w:rsidRPr="008270F8">
        <w:pict w14:anchorId="27CF7694">
          <v:rect id="_x0000_i2429" style="width:0;height:1.5pt" o:hralign="center" o:hrstd="t" o:hr="t" fillcolor="#a0a0a0" stroked="f"/>
        </w:pict>
      </w:r>
    </w:p>
    <w:sectPr w:rsidR="00DA44EF" w:rsidSect="00FD3AE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RANSans(FaNum) Medium">
    <w:panose1 w:val="02040503050201020203"/>
    <w:charset w:val="00"/>
    <w:family w:val="roman"/>
    <w:pitch w:val="variable"/>
    <w:sig w:usb0="80002063" w:usb1="80002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ACF"/>
    <w:multiLevelType w:val="hybridMultilevel"/>
    <w:tmpl w:val="720C93EA"/>
    <w:lvl w:ilvl="0" w:tplc="ED78DAE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C55E4"/>
    <w:multiLevelType w:val="hybridMultilevel"/>
    <w:tmpl w:val="2F8C9A8A"/>
    <w:lvl w:ilvl="0" w:tplc="0C5C94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9409F"/>
    <w:multiLevelType w:val="hybridMultilevel"/>
    <w:tmpl w:val="B4B293A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31C40"/>
    <w:multiLevelType w:val="hybridMultilevel"/>
    <w:tmpl w:val="EC3A0FA8"/>
    <w:lvl w:ilvl="0" w:tplc="7ECE01AA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144838">
    <w:abstractNumId w:val="1"/>
  </w:num>
  <w:num w:numId="2" w16cid:durableId="1572306698">
    <w:abstractNumId w:val="2"/>
  </w:num>
  <w:num w:numId="3" w16cid:durableId="2034576849">
    <w:abstractNumId w:val="0"/>
  </w:num>
  <w:num w:numId="4" w16cid:durableId="4304688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5C9"/>
    <w:rsid w:val="00041D1E"/>
    <w:rsid w:val="000C7865"/>
    <w:rsid w:val="001136C3"/>
    <w:rsid w:val="001B384D"/>
    <w:rsid w:val="002345B4"/>
    <w:rsid w:val="002B09A0"/>
    <w:rsid w:val="00311C6F"/>
    <w:rsid w:val="004432A7"/>
    <w:rsid w:val="00484099"/>
    <w:rsid w:val="00561CEB"/>
    <w:rsid w:val="00561DA8"/>
    <w:rsid w:val="005D284D"/>
    <w:rsid w:val="005D55DD"/>
    <w:rsid w:val="006D039E"/>
    <w:rsid w:val="006D5A51"/>
    <w:rsid w:val="00702BC8"/>
    <w:rsid w:val="008507C3"/>
    <w:rsid w:val="00853CE5"/>
    <w:rsid w:val="008549CA"/>
    <w:rsid w:val="0099629F"/>
    <w:rsid w:val="00A241F6"/>
    <w:rsid w:val="00B01621"/>
    <w:rsid w:val="00B365C9"/>
    <w:rsid w:val="00B70E61"/>
    <w:rsid w:val="00BC43D3"/>
    <w:rsid w:val="00D02E01"/>
    <w:rsid w:val="00D359E7"/>
    <w:rsid w:val="00DA44EF"/>
    <w:rsid w:val="00DD0455"/>
    <w:rsid w:val="00E04DC5"/>
    <w:rsid w:val="00F02513"/>
    <w:rsid w:val="00F05113"/>
    <w:rsid w:val="00F334BB"/>
    <w:rsid w:val="00F75194"/>
    <w:rsid w:val="00FD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AD8F7"/>
  <w15:chartTrackingRefBased/>
  <w15:docId w15:val="{7FC5D26C-BED6-40E0-B668-5005D720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IRANSans(FaNum) Medium"/>
        <w:sz w:val="24"/>
        <w:szCs w:val="24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5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5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5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5C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5C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5C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5C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5C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5C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5C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5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5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5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5C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5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5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5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5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5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5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5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839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28</cp:revision>
  <dcterms:created xsi:type="dcterms:W3CDTF">2025-04-15T03:58:00Z</dcterms:created>
  <dcterms:modified xsi:type="dcterms:W3CDTF">2025-04-15T05:13:00Z</dcterms:modified>
</cp:coreProperties>
</file>